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034" w:rsidRDefault="009C5034" w:rsidP="00DC47B9">
      <w:pPr>
        <w:spacing w:after="0" w:line="211" w:lineRule="atLeast"/>
        <w:textAlignment w:val="baseline"/>
        <w:rPr>
          <w:rFonts w:ascii="Georgia" w:eastAsia="Times New Roman" w:hAnsi="Georgia" w:cs="Times New Roman"/>
          <w:b/>
          <w:sz w:val="28"/>
          <w:szCs w:val="16"/>
          <w:lang w:val="en-US"/>
        </w:rPr>
      </w:pPr>
      <w:bookmarkStart w:id="0" w:name="_GoBack"/>
      <w:r>
        <w:rPr>
          <w:rFonts w:ascii="Georgia" w:eastAsia="Times New Roman" w:hAnsi="Georgia" w:cs="Times New Roman"/>
          <w:b/>
          <w:noProof/>
          <w:sz w:val="28"/>
          <w:szCs w:val="16"/>
        </w:rPr>
        <w:drawing>
          <wp:inline distT="0" distB="0" distL="0" distR="0" wp14:anchorId="5E7DD971" wp14:editId="1D0BACBA">
            <wp:extent cx="6296025" cy="8734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0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7392" cy="8736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C5034" w:rsidRDefault="009C5034" w:rsidP="00DC47B9">
      <w:pPr>
        <w:spacing w:after="0" w:line="211" w:lineRule="atLeast"/>
        <w:textAlignment w:val="baseline"/>
        <w:rPr>
          <w:rFonts w:ascii="Georgia" w:eastAsia="Times New Roman" w:hAnsi="Georgia" w:cs="Times New Roman"/>
          <w:b/>
          <w:sz w:val="28"/>
          <w:szCs w:val="16"/>
          <w:lang w:val="en-US"/>
        </w:rPr>
      </w:pPr>
    </w:p>
    <w:p w:rsidR="009C5034" w:rsidRDefault="009C5034" w:rsidP="00DC47B9">
      <w:pPr>
        <w:spacing w:after="0" w:line="211" w:lineRule="atLeast"/>
        <w:textAlignment w:val="baseline"/>
        <w:rPr>
          <w:rFonts w:ascii="Georgia" w:eastAsia="Times New Roman" w:hAnsi="Georgia" w:cs="Times New Roman"/>
          <w:b/>
          <w:sz w:val="28"/>
          <w:szCs w:val="16"/>
          <w:lang w:val="en-US"/>
        </w:rPr>
      </w:pPr>
    </w:p>
    <w:p w:rsidR="009C5034" w:rsidRDefault="009C5034" w:rsidP="00DC47B9">
      <w:pPr>
        <w:spacing w:after="0" w:line="211" w:lineRule="atLeast"/>
        <w:textAlignment w:val="baseline"/>
        <w:rPr>
          <w:rFonts w:ascii="Georgia" w:eastAsia="Times New Roman" w:hAnsi="Georgia" w:cs="Times New Roman"/>
          <w:b/>
          <w:sz w:val="28"/>
          <w:szCs w:val="16"/>
          <w:lang w:val="en-US"/>
        </w:rPr>
      </w:pPr>
    </w:p>
    <w:p w:rsidR="009C5034" w:rsidRDefault="009C5034" w:rsidP="00DC47B9">
      <w:pPr>
        <w:spacing w:after="0" w:line="211" w:lineRule="atLeast"/>
        <w:textAlignment w:val="baseline"/>
        <w:rPr>
          <w:rFonts w:ascii="Georgia" w:eastAsia="Times New Roman" w:hAnsi="Georgia" w:cs="Times New Roman"/>
          <w:b/>
          <w:sz w:val="28"/>
          <w:szCs w:val="16"/>
          <w:lang w:val="en-US"/>
        </w:rPr>
      </w:pPr>
    </w:p>
    <w:p w:rsidR="009C5034" w:rsidRDefault="009C5034" w:rsidP="00DC47B9">
      <w:pPr>
        <w:spacing w:after="0" w:line="211" w:lineRule="atLeast"/>
        <w:textAlignment w:val="baseline"/>
        <w:rPr>
          <w:rFonts w:ascii="Georgia" w:eastAsia="Times New Roman" w:hAnsi="Georgia" w:cs="Times New Roman"/>
          <w:b/>
          <w:sz w:val="28"/>
          <w:szCs w:val="16"/>
          <w:lang w:val="en-US"/>
        </w:rPr>
      </w:pPr>
    </w:p>
    <w:p w:rsidR="00DC47B9" w:rsidRDefault="00DC47B9" w:rsidP="00DC47B9">
      <w:pPr>
        <w:spacing w:after="0" w:line="211" w:lineRule="atLeast"/>
        <w:textAlignment w:val="baseline"/>
        <w:rPr>
          <w:rFonts w:ascii="Georgia" w:eastAsia="Times New Roman" w:hAnsi="Georgia" w:cs="Times New Roman"/>
          <w:sz w:val="28"/>
          <w:szCs w:val="16"/>
        </w:rPr>
      </w:pPr>
      <w:r>
        <w:rPr>
          <w:rFonts w:ascii="Georgia" w:eastAsia="Times New Roman" w:hAnsi="Georgia" w:cs="Times New Roman"/>
          <w:b/>
          <w:sz w:val="28"/>
          <w:szCs w:val="16"/>
        </w:rPr>
        <w:t>Цель:</w:t>
      </w:r>
      <w:r>
        <w:rPr>
          <w:rFonts w:ascii="Georgia" w:eastAsia="Times New Roman" w:hAnsi="Georgia" w:cs="Times New Roman"/>
          <w:sz w:val="28"/>
          <w:szCs w:val="16"/>
        </w:rPr>
        <w:t xml:space="preserve"> </w:t>
      </w:r>
    </w:p>
    <w:p w:rsidR="00DC47B9" w:rsidRDefault="00DC47B9" w:rsidP="00DC47B9">
      <w:pPr>
        <w:spacing w:after="0" w:line="211" w:lineRule="atLeast"/>
        <w:textAlignment w:val="baseline"/>
        <w:rPr>
          <w:rFonts w:ascii="Georgia" w:eastAsia="Times New Roman" w:hAnsi="Georgia" w:cs="Times New Roman"/>
          <w:sz w:val="28"/>
          <w:szCs w:val="16"/>
        </w:rPr>
      </w:pPr>
      <w:r>
        <w:rPr>
          <w:rFonts w:ascii="Georgia" w:eastAsia="Times New Roman" w:hAnsi="Georgia" w:cs="Times New Roman"/>
          <w:sz w:val="28"/>
          <w:szCs w:val="16"/>
        </w:rPr>
        <w:t>Оздоровление и укрепление детского организма, развитие познавательных способностей детей в летний период. </w:t>
      </w:r>
    </w:p>
    <w:p w:rsidR="00DC47B9" w:rsidRDefault="00DC47B9" w:rsidP="00DC47B9">
      <w:pPr>
        <w:spacing w:after="0" w:line="211" w:lineRule="atLeast"/>
        <w:textAlignment w:val="baseline"/>
        <w:rPr>
          <w:rFonts w:ascii="Georgia" w:eastAsia="Times New Roman" w:hAnsi="Georgia" w:cs="Times New Roman"/>
          <w:sz w:val="28"/>
          <w:szCs w:val="16"/>
        </w:rPr>
      </w:pPr>
    </w:p>
    <w:p w:rsidR="00DC47B9" w:rsidRDefault="00DC47B9" w:rsidP="00DC47B9">
      <w:pPr>
        <w:spacing w:after="0" w:line="211" w:lineRule="atLeast"/>
        <w:textAlignment w:val="baseline"/>
        <w:rPr>
          <w:rFonts w:ascii="Times New Roman" w:eastAsia="Times New Roman" w:hAnsi="Times New Roman" w:cs="Times New Roman"/>
          <w:sz w:val="28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>Задачи:</w:t>
      </w:r>
    </w:p>
    <w:p w:rsidR="00DC47B9" w:rsidRDefault="00DC47B9" w:rsidP="00DC47B9">
      <w:pPr>
        <w:numPr>
          <w:ilvl w:val="0"/>
          <w:numId w:val="2"/>
        </w:numPr>
        <w:spacing w:after="120" w:line="211" w:lineRule="atLeast"/>
        <w:ind w:left="250"/>
        <w:textAlignment w:val="baseline"/>
        <w:rPr>
          <w:rFonts w:ascii="Times New Roman" w:eastAsia="Times New Roman" w:hAnsi="Times New Roman" w:cs="Times New Roman"/>
          <w:sz w:val="28"/>
          <w:szCs w:val="16"/>
        </w:rPr>
      </w:pPr>
      <w:r>
        <w:rPr>
          <w:rFonts w:ascii="Times New Roman" w:eastAsia="Times New Roman" w:hAnsi="Times New Roman" w:cs="Times New Roman"/>
          <w:sz w:val="28"/>
          <w:szCs w:val="16"/>
        </w:rPr>
        <w:t>Создать условия, обеспечивающие охрану жизни и укрепление здоровья детей, предупреждение заболеваемости и травматизма.</w:t>
      </w:r>
    </w:p>
    <w:p w:rsidR="00DC47B9" w:rsidRDefault="00DC47B9" w:rsidP="00DC47B9">
      <w:pPr>
        <w:numPr>
          <w:ilvl w:val="0"/>
          <w:numId w:val="2"/>
        </w:numPr>
        <w:spacing w:after="120" w:line="211" w:lineRule="atLeast"/>
        <w:ind w:left="250"/>
        <w:textAlignment w:val="baseline"/>
        <w:rPr>
          <w:rFonts w:ascii="Times New Roman" w:eastAsia="Times New Roman" w:hAnsi="Times New Roman" w:cs="Times New Roman"/>
          <w:sz w:val="28"/>
          <w:szCs w:val="16"/>
        </w:rPr>
      </w:pPr>
      <w:r>
        <w:rPr>
          <w:rFonts w:ascii="Times New Roman" w:eastAsia="Times New Roman" w:hAnsi="Times New Roman" w:cs="Times New Roman"/>
          <w:sz w:val="28"/>
          <w:szCs w:val="16"/>
        </w:rPr>
        <w:t>Реализовать систему мероприятий, направленных на оздоровление и физическое воспитание детей, развитие самостоятельности, инициативности, любознательности и познавательной активности дошкольников.</w:t>
      </w:r>
    </w:p>
    <w:p w:rsidR="00DC47B9" w:rsidRDefault="00DC47B9" w:rsidP="00DC47B9">
      <w:pPr>
        <w:numPr>
          <w:ilvl w:val="0"/>
          <w:numId w:val="2"/>
        </w:numPr>
        <w:spacing w:after="120" w:line="211" w:lineRule="atLeast"/>
        <w:ind w:left="250"/>
        <w:textAlignment w:val="baseline"/>
        <w:rPr>
          <w:rFonts w:ascii="Times New Roman" w:eastAsia="Times New Roman" w:hAnsi="Times New Roman" w:cs="Times New Roman"/>
          <w:sz w:val="28"/>
          <w:szCs w:val="16"/>
        </w:rPr>
      </w:pPr>
      <w:r>
        <w:rPr>
          <w:rFonts w:ascii="Times New Roman" w:eastAsia="Times New Roman" w:hAnsi="Times New Roman" w:cs="Times New Roman"/>
          <w:sz w:val="28"/>
          <w:szCs w:val="16"/>
        </w:rPr>
        <w:t>Проводить 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DC47B9" w:rsidRDefault="00DC47B9" w:rsidP="00DC47B9">
      <w:pPr>
        <w:numPr>
          <w:ilvl w:val="0"/>
          <w:numId w:val="2"/>
        </w:numPr>
        <w:spacing w:after="120" w:line="211" w:lineRule="atLeast"/>
        <w:ind w:left="250"/>
        <w:textAlignment w:val="baseline"/>
        <w:rPr>
          <w:rFonts w:ascii="Times New Roman" w:eastAsia="Times New Roman" w:hAnsi="Times New Roman" w:cs="Times New Roman"/>
          <w:sz w:val="28"/>
          <w:szCs w:val="16"/>
        </w:rPr>
      </w:pPr>
      <w:r>
        <w:rPr>
          <w:rFonts w:ascii="Times New Roman" w:eastAsia="Times New Roman" w:hAnsi="Times New Roman" w:cs="Times New Roman"/>
          <w:sz w:val="28"/>
          <w:szCs w:val="16"/>
        </w:rPr>
        <w:t>Организовать помощь родителей в благоустройстве территории детского сада в летний период, поддержка инициативы родителей (законных представителей).</w:t>
      </w:r>
    </w:p>
    <w:p w:rsidR="00DC47B9" w:rsidRDefault="00DC47B9" w:rsidP="00DC47B9">
      <w:pPr>
        <w:numPr>
          <w:ilvl w:val="0"/>
          <w:numId w:val="2"/>
        </w:numPr>
        <w:spacing w:after="120" w:line="211" w:lineRule="atLeast"/>
        <w:ind w:left="250"/>
        <w:textAlignment w:val="baseline"/>
        <w:rPr>
          <w:rFonts w:ascii="Times New Roman" w:eastAsia="Times New Roman" w:hAnsi="Times New Roman" w:cs="Times New Roman"/>
          <w:sz w:val="28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Подготовке к началу нового учебного года.</w:t>
      </w:r>
    </w:p>
    <w:p w:rsidR="00DC47B9" w:rsidRDefault="00DC47B9" w:rsidP="00DC47B9">
      <w:pPr>
        <w:spacing w:after="120" w:line="211" w:lineRule="atLeast"/>
        <w:ind w:left="250"/>
        <w:textAlignment w:val="baseline"/>
        <w:rPr>
          <w:rFonts w:ascii="Times New Roman" w:eastAsia="Times New Roman" w:hAnsi="Times New Roman" w:cs="Times New Roman"/>
          <w:sz w:val="28"/>
          <w:szCs w:val="16"/>
        </w:rPr>
      </w:pPr>
    </w:p>
    <w:p w:rsidR="00DC47B9" w:rsidRDefault="00DC47B9" w:rsidP="00DC47B9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8"/>
        </w:rPr>
        <w:t>Предполагаемый результат:</w:t>
      </w:r>
      <w:r>
        <w:rPr>
          <w:rFonts w:ascii="Times New Roman" w:eastAsia="Times New Roman" w:hAnsi="Times New Roman" w:cs="Times New Roman"/>
          <w:sz w:val="32"/>
          <w:szCs w:val="28"/>
        </w:rPr>
        <w:t xml:space="preserve"> </w:t>
      </w:r>
    </w:p>
    <w:p w:rsidR="00DC47B9" w:rsidRDefault="00DC47B9" w:rsidP="00DC47B9">
      <w:pPr>
        <w:pStyle w:val="a6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1.Сохранение и укрепление здоровья детей, снижение уровня заболеваемости. </w:t>
      </w:r>
    </w:p>
    <w:p w:rsidR="00DC47B9" w:rsidRDefault="00DC47B9" w:rsidP="00DC47B9">
      <w:pPr>
        <w:pStyle w:val="a6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2.Привитие детям навыков экологической культуры. </w:t>
      </w:r>
    </w:p>
    <w:p w:rsidR="00DC47B9" w:rsidRDefault="00DC47B9" w:rsidP="00DC47B9">
      <w:pPr>
        <w:pStyle w:val="a6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3.Приобретение новых знаний и впечатлений об окружающем. </w:t>
      </w:r>
    </w:p>
    <w:p w:rsidR="00DC47B9" w:rsidRDefault="00DC47B9" w:rsidP="00DC47B9">
      <w:pPr>
        <w:pStyle w:val="a6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4.Качественная подготовка к новому учебному году.</w:t>
      </w:r>
    </w:p>
    <w:p w:rsidR="00DC47B9" w:rsidRDefault="00DC47B9" w:rsidP="00DC47B9">
      <w:pPr>
        <w:pStyle w:val="a6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5.Благоустройство территории детского сада с учетом потребностей и интересов воспитанников, педагогов и родителей (законных представителей).</w:t>
      </w:r>
    </w:p>
    <w:p w:rsidR="00DC47B9" w:rsidRDefault="00DC47B9" w:rsidP="00DC47B9">
      <w:pPr>
        <w:pStyle w:val="a6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DC47B9" w:rsidRDefault="00DC47B9" w:rsidP="00DC47B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Принципы: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DC47B9" w:rsidRDefault="00DC47B9" w:rsidP="00DC47B9">
      <w:pPr>
        <w:pStyle w:val="a6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· учет возрастных и психофизических возможностей, особенностей детей; </w:t>
      </w:r>
    </w:p>
    <w:p w:rsidR="00DC47B9" w:rsidRDefault="00DC47B9" w:rsidP="00DC47B9">
      <w:pPr>
        <w:pStyle w:val="a6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· систематичность педагогического процесса; </w:t>
      </w:r>
    </w:p>
    <w:p w:rsidR="00DC47B9" w:rsidRDefault="00DC47B9" w:rsidP="00DC47B9">
      <w:pPr>
        <w:pStyle w:val="a6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· принцип деятельного подхода к организации образовательного процесса; </w:t>
      </w:r>
    </w:p>
    <w:p w:rsidR="00DC47B9" w:rsidRDefault="00DC47B9" w:rsidP="00DC47B9">
      <w:pPr>
        <w:pStyle w:val="a6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интегративность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деятельности специалистов; </w:t>
      </w:r>
    </w:p>
    <w:p w:rsidR="00DC47B9" w:rsidRDefault="00DC47B9" w:rsidP="00DC47B9">
      <w:pPr>
        <w:pStyle w:val="a6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· взаимодействие ДОУ и семьи. </w:t>
      </w:r>
    </w:p>
    <w:p w:rsidR="0083389C" w:rsidRDefault="0083389C" w:rsidP="00DC47B9">
      <w:pPr>
        <w:pStyle w:val="a6"/>
        <w:spacing w:after="0" w:line="240" w:lineRule="auto"/>
        <w:jc w:val="center"/>
        <w:rPr>
          <w:rFonts w:ascii="Times New Roman" w:eastAsia="Times New Roman" w:hAnsi="Times New Roman" w:cs="Arial"/>
          <w:b/>
          <w:sz w:val="32"/>
          <w:szCs w:val="36"/>
        </w:rPr>
      </w:pPr>
    </w:p>
    <w:p w:rsidR="0083389C" w:rsidRDefault="0083389C" w:rsidP="00DC47B9">
      <w:pPr>
        <w:pStyle w:val="a6"/>
        <w:spacing w:after="0" w:line="240" w:lineRule="auto"/>
        <w:jc w:val="center"/>
        <w:rPr>
          <w:rFonts w:ascii="Times New Roman" w:eastAsia="Times New Roman" w:hAnsi="Times New Roman" w:cs="Arial"/>
          <w:b/>
          <w:sz w:val="32"/>
          <w:szCs w:val="36"/>
        </w:rPr>
      </w:pPr>
    </w:p>
    <w:p w:rsidR="003808E6" w:rsidRDefault="003808E6" w:rsidP="00DC47B9">
      <w:pPr>
        <w:pStyle w:val="a6"/>
        <w:spacing w:after="0" w:line="240" w:lineRule="auto"/>
        <w:jc w:val="center"/>
        <w:rPr>
          <w:rFonts w:ascii="Times New Roman" w:eastAsia="Times New Roman" w:hAnsi="Times New Roman" w:cs="Arial"/>
          <w:b/>
          <w:sz w:val="32"/>
          <w:szCs w:val="36"/>
        </w:rPr>
      </w:pPr>
    </w:p>
    <w:p w:rsidR="003808E6" w:rsidRDefault="003808E6" w:rsidP="00DC47B9">
      <w:pPr>
        <w:pStyle w:val="a6"/>
        <w:spacing w:after="0" w:line="240" w:lineRule="auto"/>
        <w:jc w:val="center"/>
        <w:rPr>
          <w:rFonts w:ascii="Times New Roman" w:eastAsia="Times New Roman" w:hAnsi="Times New Roman" w:cs="Arial"/>
          <w:b/>
          <w:sz w:val="32"/>
          <w:szCs w:val="36"/>
        </w:rPr>
      </w:pPr>
    </w:p>
    <w:p w:rsidR="003808E6" w:rsidRDefault="003808E6" w:rsidP="00DC47B9">
      <w:pPr>
        <w:pStyle w:val="a6"/>
        <w:spacing w:after="0" w:line="240" w:lineRule="auto"/>
        <w:jc w:val="center"/>
        <w:rPr>
          <w:rFonts w:ascii="Times New Roman" w:eastAsia="Times New Roman" w:hAnsi="Times New Roman" w:cs="Arial"/>
          <w:b/>
          <w:sz w:val="32"/>
          <w:szCs w:val="36"/>
        </w:rPr>
      </w:pPr>
    </w:p>
    <w:p w:rsidR="00DC47B9" w:rsidRDefault="00DC47B9" w:rsidP="00DC47B9">
      <w:pPr>
        <w:pStyle w:val="a6"/>
        <w:spacing w:after="0" w:line="240" w:lineRule="auto"/>
        <w:jc w:val="center"/>
        <w:rPr>
          <w:rFonts w:ascii="Times New Roman" w:eastAsia="Times New Roman" w:hAnsi="Times New Roman" w:cs="Arial"/>
          <w:b/>
          <w:sz w:val="32"/>
          <w:szCs w:val="36"/>
        </w:rPr>
      </w:pPr>
      <w:r>
        <w:rPr>
          <w:rFonts w:ascii="Times New Roman" w:eastAsia="Times New Roman" w:hAnsi="Times New Roman" w:cs="Arial"/>
          <w:b/>
          <w:sz w:val="32"/>
          <w:szCs w:val="36"/>
        </w:rPr>
        <w:t xml:space="preserve">Формы оздоровительных мероприятий </w:t>
      </w:r>
    </w:p>
    <w:p w:rsidR="00DC47B9" w:rsidRDefault="00DC47B9" w:rsidP="00DC47B9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6"/>
        </w:rPr>
      </w:pPr>
      <w:r>
        <w:rPr>
          <w:rFonts w:ascii="Times New Roman" w:eastAsia="Times New Roman" w:hAnsi="Times New Roman" w:cs="Arial"/>
          <w:b/>
          <w:sz w:val="32"/>
          <w:szCs w:val="36"/>
        </w:rPr>
        <w:t>в летний период</w:t>
      </w:r>
    </w:p>
    <w:p w:rsidR="00DC47B9" w:rsidRDefault="00DC47B9" w:rsidP="00DC47B9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8"/>
          <w:szCs w:val="28"/>
        </w:rPr>
        <w:t> </w:t>
      </w:r>
    </w:p>
    <w:tbl>
      <w:tblPr>
        <w:tblW w:w="1048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7"/>
        <w:gridCol w:w="1841"/>
        <w:gridCol w:w="1559"/>
        <w:gridCol w:w="1700"/>
        <w:gridCol w:w="1558"/>
      </w:tblGrid>
      <w:tr w:rsidR="00DC47B9" w:rsidTr="0083389C"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/>
                <w:i/>
                <w:sz w:val="24"/>
                <w:szCs w:val="24"/>
              </w:rPr>
              <w:t>Формы работы</w:t>
            </w:r>
          </w:p>
        </w:tc>
        <w:tc>
          <w:tcPr>
            <w:tcW w:w="6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/>
                <w:i/>
                <w:sz w:val="24"/>
                <w:szCs w:val="24"/>
              </w:rPr>
              <w:t>Условия организации</w:t>
            </w:r>
          </w:p>
        </w:tc>
      </w:tr>
      <w:tr w:rsidR="00DC47B9" w:rsidTr="0083389C"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/>
                <w:i/>
                <w:sz w:val="24"/>
                <w:szCs w:val="24"/>
              </w:rPr>
              <w:t>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/>
                <w:i/>
                <w:sz w:val="24"/>
                <w:szCs w:val="24"/>
              </w:rPr>
              <w:t>Время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/>
                <w:i/>
                <w:sz w:val="24"/>
                <w:szCs w:val="24"/>
              </w:rPr>
              <w:t>Продолжительность по группам</w:t>
            </w:r>
          </w:p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/>
                <w:i/>
                <w:sz w:val="24"/>
                <w:szCs w:val="24"/>
              </w:rPr>
              <w:t>(мин.)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/>
                <w:i/>
                <w:sz w:val="24"/>
                <w:szCs w:val="24"/>
              </w:rPr>
              <w:t>Ответствен</w:t>
            </w:r>
          </w:p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Arial"/>
                <w:b/>
                <w:i/>
                <w:sz w:val="24"/>
                <w:szCs w:val="24"/>
              </w:rPr>
              <w:t>ные</w:t>
            </w:r>
            <w:proofErr w:type="spellEnd"/>
          </w:p>
        </w:tc>
      </w:tr>
      <w:tr w:rsidR="00DC47B9" w:rsidTr="0083389C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Утренняя гимнастика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на воздухе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ежедневно перед завтраком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младшая – 6, средняя – 8 , старшая -10,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подготовительная -12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83389C" w:rsidP="0083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В</w:t>
            </w:r>
            <w:r w:rsidR="00DC47B9">
              <w:rPr>
                <w:rFonts w:ascii="Times New Roman" w:eastAsia="Times New Roman" w:hAnsi="Times New Roman" w:cs="Arial"/>
                <w:sz w:val="24"/>
                <w:szCs w:val="24"/>
              </w:rPr>
              <w:t>оспитател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>ь</w:t>
            </w:r>
          </w:p>
        </w:tc>
      </w:tr>
      <w:tr w:rsidR="00DC47B9" w:rsidTr="0083389C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Занятия по физической культуре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на воздухе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2 раза в неделю, в часы наименьшей инсоляции 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(до наступления жары или после ее спада)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2 младшая – 15, средняя – 20, старшая – 25, подготовительная -30.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83389C" w:rsidP="0083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В</w:t>
            </w:r>
            <w:r w:rsidR="00DC47B9">
              <w:rPr>
                <w:rFonts w:ascii="Times New Roman" w:eastAsia="Times New Roman" w:hAnsi="Times New Roman" w:cs="Arial"/>
                <w:sz w:val="24"/>
                <w:szCs w:val="24"/>
              </w:rPr>
              <w:t>оспитател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>ь</w:t>
            </w:r>
          </w:p>
        </w:tc>
      </w:tr>
      <w:tr w:rsidR="0083389C" w:rsidTr="0083389C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9C" w:rsidRDefault="0083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Arial"/>
                <w:sz w:val="24"/>
                <w:szCs w:val="24"/>
              </w:rPr>
              <w:t>Подвижные игры: сюжетные, не сюжетные с элементами соревнований; дворовые, народные, с элементами спорта (футбол, баскетбол)</w:t>
            </w:r>
            <w:proofErr w:type="gram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9C" w:rsidRDefault="0083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на воздухе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9C" w:rsidRDefault="0083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ежедневно, в часы наименьшей инсоляции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9C" w:rsidRDefault="0083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для всех возрастных групп – 10 – 20 мин.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9C" w:rsidRDefault="0083389C" w:rsidP="0083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Воспитатель</w:t>
            </w:r>
          </w:p>
        </w:tc>
      </w:tr>
      <w:tr w:rsidR="0083389C" w:rsidTr="0083389C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9C" w:rsidRDefault="008338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Arial"/>
                <w:sz w:val="24"/>
              </w:rPr>
              <w:t xml:space="preserve">Двигательные разминки: упражнения на развитие мелкой моторики, </w:t>
            </w:r>
            <w:proofErr w:type="gramStart"/>
            <w:r>
              <w:rPr>
                <w:rFonts w:ascii="Times New Roman" w:eastAsia="Times New Roman" w:hAnsi="Times New Roman" w:cs="Arial"/>
                <w:sz w:val="24"/>
              </w:rPr>
              <w:t>ритмические движения</w:t>
            </w:r>
            <w:proofErr w:type="gramEnd"/>
            <w:r>
              <w:rPr>
                <w:rFonts w:ascii="Times New Roman" w:eastAsia="Times New Roman" w:hAnsi="Times New Roman" w:cs="Arial"/>
                <w:sz w:val="24"/>
              </w:rPr>
              <w:t>, упражнения на внимание и координацию движений, упражнения в равновесии, упражнения для активизации работы глазных мышц, гимнастика расслабления, упражнения на формирование правильной осанки, упражнения на   формирование свода стопы.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9C" w:rsidRDefault="0083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 </w:t>
            </w:r>
          </w:p>
          <w:p w:rsidR="0083389C" w:rsidRDefault="0083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 </w:t>
            </w:r>
          </w:p>
          <w:p w:rsidR="0083389C" w:rsidRDefault="0083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 </w:t>
            </w:r>
          </w:p>
          <w:p w:rsidR="0083389C" w:rsidRDefault="0083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на воздухе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9C" w:rsidRDefault="0083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 </w:t>
            </w:r>
          </w:p>
          <w:p w:rsidR="0083389C" w:rsidRDefault="0083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Ежедневно, в часы наименьшей инсоляции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9C" w:rsidRDefault="0083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 </w:t>
            </w:r>
          </w:p>
          <w:p w:rsidR="0083389C" w:rsidRDefault="0083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младшие – 6, средние -8, старшие -10, подготовительные -12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9C" w:rsidRDefault="0083389C" w:rsidP="0083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Воспитатель</w:t>
            </w:r>
          </w:p>
        </w:tc>
      </w:tr>
      <w:tr w:rsidR="0083389C" w:rsidTr="0083389C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9C" w:rsidRDefault="0083389C" w:rsidP="0083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Элементы видов спорта, спортивные упражнения: катание на самокатах, езда на велосипедах, футбол.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9C" w:rsidRDefault="0083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 </w:t>
            </w:r>
          </w:p>
          <w:p w:rsidR="0083389C" w:rsidRDefault="0083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на воздухе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9C" w:rsidRDefault="0083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 </w:t>
            </w:r>
          </w:p>
          <w:p w:rsidR="0083389C" w:rsidRDefault="0083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ежедневно, в часы наименьшей инсоляции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9C" w:rsidRDefault="0083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 </w:t>
            </w:r>
          </w:p>
          <w:p w:rsidR="0083389C" w:rsidRDefault="0083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средняя – 10, старшая – 12, подготовительная - 15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9C" w:rsidRDefault="0083389C" w:rsidP="0083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Воспитатель</w:t>
            </w:r>
          </w:p>
        </w:tc>
      </w:tr>
      <w:tr w:rsidR="00DC47B9" w:rsidTr="0083389C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Гимнастика пробуждения: гимнастика сюжетно – игрового характера «Сон ушел. Пора вставать. Ножки, ручки всем размять»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 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Спальная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 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ежедневно после дневного сна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 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для всех возрастных групп -3-5 мин.</w:t>
            </w:r>
          </w:p>
          <w:p w:rsidR="0083389C" w:rsidRDefault="0083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 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воспитатели групп</w:t>
            </w:r>
          </w:p>
        </w:tc>
      </w:tr>
      <w:tr w:rsidR="0083389C" w:rsidTr="0083389C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9C" w:rsidRDefault="0083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Закаливающие мероприятия: 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lastRenderedPageBreak/>
              <w:t xml:space="preserve">умывание прохладной водой, </w:t>
            </w:r>
            <w:proofErr w:type="spellStart"/>
            <w:r>
              <w:rPr>
                <w:rFonts w:ascii="Times New Roman" w:eastAsia="Times New Roman" w:hAnsi="Times New Roman" w:cs="Arial"/>
                <w:sz w:val="24"/>
                <w:szCs w:val="24"/>
              </w:rPr>
              <w:t>босохождение</w:t>
            </w:r>
            <w:proofErr w:type="spellEnd"/>
            <w:r>
              <w:rPr>
                <w:rFonts w:ascii="Times New Roman" w:eastAsia="Times New Roman" w:hAnsi="Times New Roman" w:cs="Arial"/>
                <w:sz w:val="24"/>
                <w:szCs w:val="24"/>
              </w:rPr>
              <w:t>, солнечные и воздушные ванны.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9C" w:rsidRDefault="0083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lastRenderedPageBreak/>
              <w:t> </w:t>
            </w:r>
          </w:p>
          <w:p w:rsidR="0083389C" w:rsidRDefault="0083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lastRenderedPageBreak/>
              <w:t xml:space="preserve">с учетом </w:t>
            </w:r>
            <w:proofErr w:type="spellStart"/>
            <w:r>
              <w:rPr>
                <w:rFonts w:ascii="Times New Roman" w:eastAsia="Times New Roman" w:hAnsi="Times New Roman" w:cs="Arial"/>
                <w:sz w:val="24"/>
                <w:szCs w:val="24"/>
              </w:rPr>
              <w:t>спицифики</w:t>
            </w:r>
            <w:proofErr w:type="spellEnd"/>
            <w:r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закаливающего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9C" w:rsidRDefault="0083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lastRenderedPageBreak/>
              <w:t> </w:t>
            </w:r>
          </w:p>
          <w:p w:rsidR="0083389C" w:rsidRDefault="0083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lastRenderedPageBreak/>
              <w:t>по плану в зависимости от характера закаливающего мероприятия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9C" w:rsidRDefault="0083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lastRenderedPageBreak/>
              <w:t> </w:t>
            </w:r>
          </w:p>
          <w:p w:rsidR="0083389C" w:rsidRDefault="0083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lastRenderedPageBreak/>
              <w:t xml:space="preserve">Согласно требованиям </w:t>
            </w:r>
            <w:proofErr w:type="gramStart"/>
            <w:r>
              <w:rPr>
                <w:rFonts w:ascii="Times New Roman" w:eastAsia="Times New Roman" w:hAnsi="Times New Roman" w:cs="Arial"/>
                <w:sz w:val="24"/>
                <w:szCs w:val="24"/>
              </w:rPr>
              <w:t>действующего</w:t>
            </w:r>
            <w:proofErr w:type="gramEnd"/>
            <w:r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СанПиНа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9C" w:rsidRDefault="0083389C" w:rsidP="0083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lastRenderedPageBreak/>
              <w:t>Воспитатель</w:t>
            </w:r>
          </w:p>
        </w:tc>
      </w:tr>
      <w:tr w:rsidR="0083389C" w:rsidTr="0083389C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9C" w:rsidRDefault="0083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lastRenderedPageBreak/>
              <w:t>Индивидуальная работа в режиме дня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9C" w:rsidRDefault="0083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с учетом специфики индивидуальной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9C" w:rsidRDefault="0083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ежедневно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9C" w:rsidRDefault="0083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3 – 7 мин.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9C" w:rsidRDefault="0083389C" w:rsidP="0083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Воспитатель</w:t>
            </w:r>
          </w:p>
        </w:tc>
      </w:tr>
      <w:tr w:rsidR="0083389C" w:rsidTr="0083389C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9C" w:rsidRDefault="0083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Праздники, досуги, развлечения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9C" w:rsidRDefault="0083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на воздухе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9C" w:rsidRDefault="0083389C" w:rsidP="0083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2 раз в месяц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9C" w:rsidRDefault="0083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не более 30 мин.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9C" w:rsidRDefault="0083389C" w:rsidP="0083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Воспитатель</w:t>
            </w:r>
          </w:p>
        </w:tc>
      </w:tr>
      <w:tr w:rsidR="0083389C" w:rsidTr="0083389C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9C" w:rsidRDefault="008338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 в меню витаминных напитков, фруктов, свежих овощей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9C" w:rsidRDefault="008338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Май - август</w:t>
            </w:r>
          </w:p>
          <w:p w:rsidR="0083389C" w:rsidRDefault="008338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9C" w:rsidRDefault="0083389C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</w:tbl>
    <w:p w:rsidR="00DC47B9" w:rsidRDefault="00DC47B9" w:rsidP="00DC47B9">
      <w:pPr>
        <w:spacing w:after="120" w:line="211" w:lineRule="atLeast"/>
        <w:ind w:left="250"/>
        <w:textAlignment w:val="baseline"/>
        <w:rPr>
          <w:rFonts w:ascii="Georgia" w:eastAsia="Times New Roman" w:hAnsi="Georgia" w:cs="Times New Roman"/>
          <w:color w:val="C00000"/>
          <w:sz w:val="14"/>
          <w:szCs w:val="16"/>
        </w:rPr>
      </w:pPr>
    </w:p>
    <w:p w:rsidR="00DC47B9" w:rsidRDefault="00DC47B9" w:rsidP="008338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32"/>
          <w:szCs w:val="24"/>
        </w:rPr>
        <w:t>Организационная работа</w:t>
      </w:r>
    </w:p>
    <w:tbl>
      <w:tblPr>
        <w:tblW w:w="10207" w:type="dxa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6"/>
        <w:gridCol w:w="1312"/>
        <w:gridCol w:w="2799"/>
      </w:tblGrid>
      <w:tr w:rsidR="00DC47B9" w:rsidTr="00DC47B9">
        <w:trPr>
          <w:tblCellSpacing w:w="0" w:type="dxa"/>
        </w:trPr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47B9" w:rsidRDefault="00DC4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</w:rPr>
              <w:t xml:space="preserve">                       Тема</w:t>
            </w:r>
          </w:p>
        </w:tc>
        <w:tc>
          <w:tcPr>
            <w:tcW w:w="1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47B9" w:rsidRDefault="00DC4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</w:rPr>
              <w:t xml:space="preserve">   Срок</w:t>
            </w:r>
          </w:p>
        </w:tc>
        <w:tc>
          <w:tcPr>
            <w:tcW w:w="2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47B9" w:rsidRDefault="00DC4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</w:rPr>
              <w:t xml:space="preserve">    Ответственные</w:t>
            </w:r>
          </w:p>
        </w:tc>
      </w:tr>
      <w:tr w:rsidR="00DC47B9" w:rsidTr="00DC47B9">
        <w:trPr>
          <w:trHeight w:val="306"/>
          <w:tblCellSpacing w:w="0" w:type="dxa"/>
        </w:trPr>
        <w:tc>
          <w:tcPr>
            <w:tcW w:w="6096" w:type="dxa"/>
            <w:vMerge w:val="restart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DC47B9" w:rsidRDefault="00DC47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DC47B9" w:rsidRDefault="00DC47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Совет педагогов:</w:t>
            </w:r>
          </w:p>
          <w:p w:rsidR="00DC47B9" w:rsidRDefault="00DC4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«Организация летне-оздоровительной работы ДОУ»</w:t>
            </w:r>
          </w:p>
          <w:p w:rsidR="00DC47B9" w:rsidRDefault="00DC4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плана летне-оздоровительной работы;</w:t>
            </w:r>
          </w:p>
          <w:p w:rsidR="00DC47B9" w:rsidRDefault="00DC4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47B9" w:rsidRDefault="008338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DC47B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«Анализ летне-оздоровительной работы и принятие плана работы ДОУ на 2015-2016 </w:t>
            </w:r>
            <w:proofErr w:type="spellStart"/>
            <w:r w:rsidR="00DC47B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уч.г</w:t>
            </w:r>
            <w:proofErr w:type="spellEnd"/>
            <w:r w:rsidR="00DC47B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.»</w:t>
            </w:r>
          </w:p>
        </w:tc>
        <w:tc>
          <w:tcPr>
            <w:tcW w:w="1312" w:type="dxa"/>
            <w:vMerge w:val="restart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DC47B9" w:rsidRDefault="00DC47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47B9" w:rsidRDefault="00DC47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DC47B9" w:rsidRDefault="00DC47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47B9" w:rsidRDefault="00DC47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DC47B9" w:rsidRDefault="00DC47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47B9" w:rsidRDefault="00DC47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C47B9" w:rsidRDefault="00DC4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99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DC47B9" w:rsidRDefault="00DC47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47B9" w:rsidRDefault="008338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C47B9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</w:p>
          <w:p w:rsidR="0083389C" w:rsidRDefault="008338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:rsidR="00DC47B9" w:rsidRDefault="00DC47B9" w:rsidP="008338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47B9" w:rsidTr="0083389C">
        <w:trPr>
          <w:trHeight w:val="834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vAlign w:val="bottom"/>
            <w:hideMark/>
          </w:tcPr>
          <w:p w:rsidR="00DC47B9" w:rsidRDefault="00DC4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C47B9" w:rsidTr="0083389C">
        <w:trPr>
          <w:trHeight w:val="80"/>
          <w:tblCellSpacing w:w="0" w:type="dxa"/>
        </w:trPr>
        <w:tc>
          <w:tcPr>
            <w:tcW w:w="6096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vAlign w:val="bottom"/>
            <w:hideMark/>
          </w:tcPr>
          <w:p w:rsidR="00DC47B9" w:rsidRDefault="00DC47B9">
            <w:pPr>
              <w:spacing w:after="0"/>
              <w:rPr>
                <w:rFonts w:cs="Times New Roman"/>
              </w:rPr>
            </w:pPr>
          </w:p>
        </w:tc>
        <w:tc>
          <w:tcPr>
            <w:tcW w:w="1312" w:type="dxa"/>
            <w:vMerge w:val="restart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vAlign w:val="bottom"/>
            <w:hideMark/>
          </w:tcPr>
          <w:p w:rsidR="00DC47B9" w:rsidRDefault="00DC47B9">
            <w:pPr>
              <w:spacing w:after="0"/>
              <w:rPr>
                <w:rFonts w:cs="Times New Roman"/>
              </w:rPr>
            </w:pPr>
          </w:p>
        </w:tc>
        <w:tc>
          <w:tcPr>
            <w:tcW w:w="2799" w:type="dxa"/>
            <w:vMerge w:val="restart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vAlign w:val="bottom"/>
            <w:hideMark/>
          </w:tcPr>
          <w:p w:rsidR="00DC47B9" w:rsidRDefault="00DC47B9">
            <w:pPr>
              <w:spacing w:after="0"/>
              <w:rPr>
                <w:rFonts w:cs="Times New Roman"/>
              </w:rPr>
            </w:pPr>
          </w:p>
        </w:tc>
      </w:tr>
      <w:tr w:rsidR="00DC47B9" w:rsidTr="00DC47B9">
        <w:trPr>
          <w:tblCellSpacing w:w="0" w:type="dxa"/>
        </w:trPr>
        <w:tc>
          <w:tcPr>
            <w:tcW w:w="6096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vAlign w:val="bottom"/>
            <w:hideMark/>
          </w:tcPr>
          <w:p w:rsidR="00DC47B9" w:rsidRDefault="00DC47B9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DC47B9" w:rsidRDefault="00DC47B9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DC47B9" w:rsidRDefault="00DC47B9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DC47B9" w:rsidTr="00DC47B9">
        <w:trPr>
          <w:tblCellSpacing w:w="0" w:type="dxa"/>
        </w:trPr>
        <w:tc>
          <w:tcPr>
            <w:tcW w:w="10207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47B9" w:rsidRDefault="00DC47B9">
            <w:pPr>
              <w:spacing w:after="0"/>
              <w:rPr>
                <w:rFonts w:cs="Times New Roman"/>
              </w:rPr>
            </w:pPr>
          </w:p>
        </w:tc>
      </w:tr>
      <w:tr w:rsidR="00DC47B9" w:rsidTr="00DC47B9">
        <w:trPr>
          <w:tblCellSpacing w:w="0" w:type="dxa"/>
        </w:trPr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47B9" w:rsidRDefault="00DC47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Проведение инструктажа педагогов перед началом летнего периода:</w:t>
            </w:r>
          </w:p>
          <w:p w:rsidR="00DC47B9" w:rsidRDefault="00DC4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«Инструктаж по правилам безопасности поведения на водоемах в летний период»</w:t>
            </w:r>
          </w:p>
          <w:p w:rsidR="00DC47B9" w:rsidRDefault="00DC47B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«Охрана жизни и здоровья детей при организации летних праздников, игр, походов и экскурсий»</w:t>
            </w:r>
          </w:p>
          <w:p w:rsidR="00DC47B9" w:rsidRDefault="00DC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«Техника безопасности и охрана труда в летних условиях»</w:t>
            </w:r>
          </w:p>
          <w:p w:rsidR="00DC47B9" w:rsidRDefault="00DC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«Соблюдение питьевого и санитарно-эпидемиологического режима в летних условиях»</w:t>
            </w:r>
          </w:p>
          <w:p w:rsidR="00DC47B9" w:rsidRDefault="00DC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«Инструктаж по пожарной безопасности»</w:t>
            </w:r>
          </w:p>
        </w:tc>
        <w:tc>
          <w:tcPr>
            <w:tcW w:w="1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47B9" w:rsidRDefault="00DC47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47B9" w:rsidRDefault="00DC47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47B9" w:rsidRDefault="00DC47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47B9" w:rsidRDefault="00DC47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47B9" w:rsidRDefault="00DC47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47B9" w:rsidRDefault="00DC47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DC47B9" w:rsidTr="00DC47B9">
        <w:trPr>
          <w:tblCellSpacing w:w="0" w:type="dxa"/>
        </w:trPr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47B9" w:rsidRDefault="00DC47B9">
            <w:pPr>
              <w:spacing w:after="0"/>
              <w:rPr>
                <w:rFonts w:cs="Times New Roman"/>
              </w:rPr>
            </w:pPr>
          </w:p>
        </w:tc>
        <w:tc>
          <w:tcPr>
            <w:tcW w:w="1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47B9" w:rsidRDefault="00DC47B9">
            <w:pPr>
              <w:spacing w:after="0"/>
              <w:rPr>
                <w:rFonts w:cs="Times New Roman"/>
              </w:rPr>
            </w:pPr>
          </w:p>
        </w:tc>
        <w:tc>
          <w:tcPr>
            <w:tcW w:w="2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47B9" w:rsidRDefault="00DC47B9">
            <w:pPr>
              <w:spacing w:after="0"/>
              <w:rPr>
                <w:rFonts w:cs="Times New Roman"/>
              </w:rPr>
            </w:pPr>
          </w:p>
        </w:tc>
      </w:tr>
      <w:tr w:rsidR="00DC47B9" w:rsidTr="00DC47B9">
        <w:trPr>
          <w:tblCellSpacing w:w="0" w:type="dxa"/>
        </w:trPr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47B9" w:rsidRDefault="00DC47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Проведение инструктажа детей:</w:t>
            </w:r>
          </w:p>
          <w:p w:rsidR="00DC47B9" w:rsidRDefault="00DC4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по предупреждению травматизма;</w:t>
            </w:r>
          </w:p>
          <w:p w:rsidR="00DC47B9" w:rsidRDefault="00DC4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соблюдению правил поведения во время выхода за территорию детского сада;</w:t>
            </w:r>
          </w:p>
          <w:p w:rsidR="00DC47B9" w:rsidRDefault="00DC4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соблюдение правил поведения в природе, на улицах поселка, на воде.</w:t>
            </w:r>
          </w:p>
        </w:tc>
        <w:tc>
          <w:tcPr>
            <w:tcW w:w="1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47B9" w:rsidRDefault="00DC47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летнего периода</w:t>
            </w:r>
          </w:p>
        </w:tc>
        <w:tc>
          <w:tcPr>
            <w:tcW w:w="2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47B9" w:rsidRDefault="00DC47B9" w:rsidP="008338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</w:t>
            </w:r>
            <w:r w:rsidR="0083389C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DC47B9" w:rsidTr="00DC47B9">
        <w:trPr>
          <w:tblCellSpacing w:w="0" w:type="dxa"/>
        </w:trPr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C47B9" w:rsidRDefault="00DC47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 xml:space="preserve">Административные совещания: </w:t>
            </w:r>
          </w:p>
          <w:p w:rsidR="00DC47B9" w:rsidRDefault="00DC47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47B9" w:rsidRDefault="00DC47B9">
            <w:pPr>
              <w:spacing w:after="0"/>
              <w:rPr>
                <w:rFonts w:cs="Times New Roman"/>
              </w:rPr>
            </w:pPr>
          </w:p>
        </w:tc>
        <w:tc>
          <w:tcPr>
            <w:tcW w:w="2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47B9" w:rsidRDefault="00DC47B9">
            <w:pPr>
              <w:spacing w:after="0"/>
              <w:rPr>
                <w:rFonts w:cs="Times New Roman"/>
              </w:rPr>
            </w:pPr>
          </w:p>
        </w:tc>
      </w:tr>
      <w:tr w:rsidR="00DC47B9" w:rsidTr="00DC47B9">
        <w:trPr>
          <w:tblCellSpacing w:w="0" w:type="dxa"/>
        </w:trPr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C47B9" w:rsidRDefault="00DC4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«Подготовка территории ДОУ к летнему периоду»</w:t>
            </w:r>
          </w:p>
        </w:tc>
        <w:tc>
          <w:tcPr>
            <w:tcW w:w="1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C47B9" w:rsidRDefault="00DC47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C47B9" w:rsidRDefault="00DC4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DC47B9" w:rsidTr="00DC47B9">
        <w:trPr>
          <w:tblCellSpacing w:w="0" w:type="dxa"/>
        </w:trPr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C47B9" w:rsidRDefault="00DC4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«Подготовка детского сада к новому учебному году»</w:t>
            </w:r>
          </w:p>
          <w:p w:rsidR="00DC47B9" w:rsidRDefault="00DC4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C47B9" w:rsidRDefault="00DC47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август </w:t>
            </w:r>
          </w:p>
          <w:p w:rsidR="00DC47B9" w:rsidRDefault="00DC47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C47B9" w:rsidRDefault="00DC4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 </w:t>
            </w:r>
          </w:p>
          <w:p w:rsidR="00DC47B9" w:rsidRDefault="00DC4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C47B9" w:rsidTr="00DC47B9">
        <w:trPr>
          <w:tblCellSpacing w:w="0" w:type="dxa"/>
        </w:trPr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C47B9" w:rsidRDefault="00DC4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«Итоги летне-оздоровительной работы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C47B9" w:rsidRDefault="00DC4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сада»</w:t>
            </w:r>
          </w:p>
        </w:tc>
        <w:tc>
          <w:tcPr>
            <w:tcW w:w="1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C47B9" w:rsidRDefault="00DC47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август </w:t>
            </w:r>
          </w:p>
          <w:p w:rsidR="00DC47B9" w:rsidRDefault="00DC4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C47B9" w:rsidRDefault="00DC4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 </w:t>
            </w:r>
          </w:p>
          <w:p w:rsidR="00DC47B9" w:rsidRDefault="00DC4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DC47B9" w:rsidRDefault="00DC47B9" w:rsidP="00DC47B9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32"/>
          <w:szCs w:val="32"/>
        </w:rPr>
      </w:pPr>
    </w:p>
    <w:p w:rsidR="00DC47B9" w:rsidRDefault="00DC47B9" w:rsidP="00DC47B9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32"/>
          <w:szCs w:val="32"/>
        </w:rPr>
      </w:pPr>
      <w:r>
        <w:rPr>
          <w:rFonts w:ascii="Times New Roman" w:eastAsia="Times New Roman" w:hAnsi="Times New Roman" w:cs="Arial"/>
          <w:b/>
          <w:sz w:val="32"/>
          <w:szCs w:val="32"/>
        </w:rPr>
        <w:t>Методическая работа,</w:t>
      </w:r>
    </w:p>
    <w:p w:rsidR="00DC47B9" w:rsidRDefault="00DC47B9" w:rsidP="00DC47B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Arial"/>
          <w:b/>
          <w:sz w:val="32"/>
          <w:szCs w:val="32"/>
        </w:rPr>
        <w:t>оснащение методического кабинета</w:t>
      </w:r>
    </w:p>
    <w:p w:rsidR="00DC47B9" w:rsidRDefault="00DC47B9" w:rsidP="00DC4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8"/>
          <w:szCs w:val="28"/>
        </w:rPr>
        <w:t> 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1843"/>
        <w:gridCol w:w="2977"/>
      </w:tblGrid>
      <w:tr w:rsidR="00DC47B9" w:rsidTr="00DC47B9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Arial"/>
                <w:b/>
                <w:i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Arial"/>
                <w:b/>
                <w:i/>
                <w:sz w:val="28"/>
                <w:szCs w:val="28"/>
              </w:rPr>
              <w:t xml:space="preserve">Срок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Arial"/>
                <w:b/>
                <w:i/>
                <w:sz w:val="28"/>
                <w:szCs w:val="28"/>
              </w:rPr>
              <w:t xml:space="preserve">Ответственные </w:t>
            </w:r>
          </w:p>
        </w:tc>
      </w:tr>
      <w:tr w:rsidR="000D4EE3" w:rsidTr="0083389C">
        <w:trPr>
          <w:trHeight w:val="56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4EE3" w:rsidRDefault="000D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Составление плана работы на 2015-2016 учебный год.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4EE3" w:rsidRDefault="000D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Июль - август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4EE3" w:rsidRDefault="000D4EE3" w:rsidP="00721EAD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Заведующий, воспитатель</w:t>
            </w:r>
          </w:p>
        </w:tc>
      </w:tr>
      <w:tr w:rsidR="000D4EE3" w:rsidTr="0083389C">
        <w:trPr>
          <w:trHeight w:val="55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EE3" w:rsidRDefault="000D4E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Повышение квалификации педагогов в условиях ФГОС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EE3" w:rsidRDefault="000D4EE3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Июнь - июль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EE3" w:rsidRDefault="000D4EE3" w:rsidP="00721EAD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Заведующий, воспитатель</w:t>
            </w:r>
          </w:p>
        </w:tc>
      </w:tr>
      <w:tr w:rsidR="00DC47B9" w:rsidTr="0083389C">
        <w:trPr>
          <w:trHeight w:val="111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Ревизия нормативно-правовой базы ДОУ на соответствие требованиям Федерального Закона «Об образовании в РФ» и ФГОС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В течение лета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7B9" w:rsidRDefault="00DC47B9" w:rsidP="0083389C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Заведующий,</w:t>
            </w:r>
            <w:r w:rsidR="0083389C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воспитатель</w:t>
            </w:r>
          </w:p>
        </w:tc>
      </w:tr>
      <w:tr w:rsidR="0083389C" w:rsidTr="0083389C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9C" w:rsidRDefault="0083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Систематизация материалов в методическом кабинете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9C" w:rsidRDefault="0083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июнь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89C" w:rsidRDefault="0083389C" w:rsidP="0083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Воспитатель</w:t>
            </w:r>
          </w:p>
        </w:tc>
      </w:tr>
      <w:tr w:rsidR="0083389C" w:rsidTr="0083389C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9C" w:rsidRDefault="0083389C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Индивидуальные консультации по запросам </w:t>
            </w:r>
          </w:p>
          <w:p w:rsidR="0083389C" w:rsidRDefault="0083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педагогов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9C" w:rsidRDefault="0083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в течение лета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89C" w:rsidRDefault="0083389C" w:rsidP="0083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Заведующий, воспитатель</w:t>
            </w:r>
          </w:p>
        </w:tc>
      </w:tr>
      <w:tr w:rsidR="0083389C" w:rsidTr="0083389C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9C" w:rsidRDefault="0083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Подведение итогов летней – оздоровительной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9C" w:rsidRDefault="0083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август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89C" w:rsidRDefault="0083389C" w:rsidP="0083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Воспитатель</w:t>
            </w:r>
          </w:p>
        </w:tc>
      </w:tr>
      <w:tr w:rsidR="0083389C" w:rsidTr="0083389C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9C" w:rsidRDefault="00833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Оснащение программно-методической и предметно – развивающей среды  с учетом основной общеобразовательной программы дошкольного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9C" w:rsidRDefault="0083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к 01.09.2015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89C" w:rsidRDefault="0083389C" w:rsidP="0083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Воспитатель</w:t>
            </w:r>
          </w:p>
        </w:tc>
      </w:tr>
    </w:tbl>
    <w:p w:rsidR="00DC47B9" w:rsidRDefault="00DC47B9" w:rsidP="00DC4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47B9" w:rsidRDefault="000D4EE3" w:rsidP="00DC47B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Arial"/>
          <w:b/>
          <w:sz w:val="32"/>
          <w:szCs w:val="32"/>
        </w:rPr>
        <w:t xml:space="preserve">                 </w:t>
      </w:r>
      <w:r w:rsidR="00DC47B9">
        <w:rPr>
          <w:rFonts w:ascii="Times New Roman" w:eastAsia="Times New Roman" w:hAnsi="Times New Roman" w:cs="Arial"/>
          <w:b/>
          <w:sz w:val="32"/>
          <w:szCs w:val="32"/>
        </w:rPr>
        <w:t>Консультации для педагогов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1559"/>
        <w:gridCol w:w="3261"/>
      </w:tblGrid>
      <w:tr w:rsidR="00DC47B9" w:rsidTr="0035649A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i/>
                <w:sz w:val="28"/>
                <w:szCs w:val="32"/>
              </w:rPr>
            </w:pPr>
            <w:r>
              <w:rPr>
                <w:rFonts w:ascii="Times New Roman" w:eastAsia="Times New Roman" w:hAnsi="Times New Roman" w:cs="Arial"/>
                <w:color w:val="244061" w:themeColor="accent1" w:themeShade="8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Arial"/>
                <w:b/>
                <w:i/>
                <w:sz w:val="28"/>
                <w:szCs w:val="32"/>
              </w:rPr>
              <w:t>Тема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32"/>
              </w:rPr>
            </w:pPr>
            <w:r>
              <w:rPr>
                <w:rFonts w:ascii="Times New Roman" w:eastAsia="Times New Roman" w:hAnsi="Times New Roman" w:cs="Arial"/>
                <w:b/>
                <w:i/>
                <w:sz w:val="28"/>
                <w:szCs w:val="32"/>
              </w:rPr>
              <w:t xml:space="preserve">Срок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32"/>
              </w:rPr>
            </w:pPr>
            <w:r>
              <w:rPr>
                <w:rFonts w:ascii="Times New Roman" w:eastAsia="Times New Roman" w:hAnsi="Times New Roman" w:cs="Arial"/>
                <w:b/>
                <w:i/>
                <w:sz w:val="28"/>
                <w:szCs w:val="32"/>
              </w:rPr>
              <w:t xml:space="preserve">Ответственные </w:t>
            </w:r>
          </w:p>
        </w:tc>
      </w:tr>
      <w:tr w:rsidR="00B2601A" w:rsidTr="00B2601A">
        <w:trPr>
          <w:trHeight w:val="82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2601A" w:rsidRPr="0035649A" w:rsidRDefault="00B26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49A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5649A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детьми в летний период</w:t>
            </w:r>
            <w:r w:rsidRPr="0035649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B2601A" w:rsidRPr="0035649A" w:rsidRDefault="00B260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49A"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«Организация детской экспериментальной деятельности в летний период»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601A" w:rsidRDefault="00B2601A" w:rsidP="00B2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июнь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601A" w:rsidRDefault="00B2601A" w:rsidP="00B2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Заведующий</w:t>
            </w:r>
          </w:p>
        </w:tc>
      </w:tr>
      <w:tr w:rsidR="00B2601A" w:rsidTr="00B2601A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01A" w:rsidRDefault="00B2601A">
            <w:pPr>
              <w:shd w:val="clear" w:color="auto" w:fill="FFFFFF"/>
              <w:spacing w:before="278"/>
              <w:ind w:right="826"/>
              <w:rPr>
                <w:rFonts w:ascii="Times New Roman" w:hAnsi="Times New Roman" w:cs="Times New Roman"/>
                <w:bCs/>
                <w:color w:val="000000"/>
                <w:spacing w:val="-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22"/>
                <w:sz w:val="24"/>
                <w:szCs w:val="24"/>
              </w:rPr>
              <w:t>«Ознакомление дошкольников с природой  летом»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01A" w:rsidRDefault="00B2601A" w:rsidP="00B2601A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июль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01A" w:rsidRDefault="00B2601A" w:rsidP="00B2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Заведующий</w:t>
            </w:r>
          </w:p>
        </w:tc>
      </w:tr>
      <w:tr w:rsidR="00B2601A" w:rsidTr="00B2601A">
        <w:trPr>
          <w:trHeight w:val="56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2601A" w:rsidRDefault="00B2601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«Организация активного отдыха дошкольников»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601A" w:rsidRDefault="00B2601A" w:rsidP="00B2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июль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601A" w:rsidRDefault="00B2601A" w:rsidP="00B2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Воспитатель</w:t>
            </w:r>
          </w:p>
        </w:tc>
      </w:tr>
      <w:tr w:rsidR="00B2601A" w:rsidTr="00B2601A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01A" w:rsidRDefault="00B2601A" w:rsidP="00E642DD">
            <w:pPr>
              <w:shd w:val="clear" w:color="auto" w:fill="FFFFFF"/>
              <w:spacing w:after="0" w:line="240" w:lineRule="auto"/>
              <w:ind w:right="826"/>
              <w:rPr>
                <w:rFonts w:ascii="Times New Roman" w:hAnsi="Times New Roman" w:cs="Times New Roman"/>
                <w:bCs/>
                <w:color w:val="000000"/>
                <w:spacing w:val="-22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«О предупреждении отравления детей ядовитыми растениями и грибами. Первая помощь при отравлении»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01A" w:rsidRDefault="00B2601A" w:rsidP="00B2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601A" w:rsidRDefault="00B2601A" w:rsidP="00B26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август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01A" w:rsidRDefault="00B2601A" w:rsidP="00B2601A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Медсестра</w:t>
            </w:r>
          </w:p>
        </w:tc>
      </w:tr>
      <w:tr w:rsidR="00B2601A" w:rsidTr="00B2601A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01A" w:rsidRDefault="00B2601A">
            <w:pPr>
              <w:spacing w:after="0" w:line="240" w:lineRule="auto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  <w:t>Фотоотчет - презентация «Как прошло наше лето»</w:t>
            </w:r>
          </w:p>
          <w:p w:rsidR="00B2601A" w:rsidRDefault="00B2601A">
            <w:pPr>
              <w:spacing w:after="0" w:line="240" w:lineRule="auto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01A" w:rsidRDefault="00B2601A" w:rsidP="00B2601A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август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01A" w:rsidRDefault="00B2601A" w:rsidP="00B2601A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Воспитатель</w:t>
            </w:r>
          </w:p>
        </w:tc>
      </w:tr>
    </w:tbl>
    <w:p w:rsidR="003808E6" w:rsidRDefault="00B2601A" w:rsidP="003808E6">
      <w:pPr>
        <w:spacing w:after="120" w:line="211" w:lineRule="atLeast"/>
        <w:textAlignment w:val="baseline"/>
        <w:rPr>
          <w:rFonts w:ascii="Times New Roman" w:eastAsia="Times New Roman" w:hAnsi="Times New Roman" w:cs="Times New Roman"/>
          <w:b/>
          <w:sz w:val="32"/>
          <w:szCs w:val="16"/>
        </w:rPr>
      </w:pPr>
      <w:r>
        <w:rPr>
          <w:rFonts w:ascii="Times New Roman" w:eastAsia="Times New Roman" w:hAnsi="Times New Roman" w:cs="Times New Roman"/>
          <w:b/>
          <w:sz w:val="32"/>
          <w:szCs w:val="16"/>
        </w:rPr>
        <w:lastRenderedPageBreak/>
        <w:t xml:space="preserve">                </w:t>
      </w:r>
    </w:p>
    <w:p w:rsidR="003808E6" w:rsidRDefault="003808E6" w:rsidP="00DC47B9">
      <w:pPr>
        <w:spacing w:after="120" w:line="211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16"/>
        </w:rPr>
      </w:pPr>
    </w:p>
    <w:p w:rsidR="00DC47B9" w:rsidRDefault="00DC47B9" w:rsidP="00DC47B9">
      <w:pPr>
        <w:spacing w:after="120" w:line="211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16"/>
        </w:rPr>
      </w:pPr>
      <w:r>
        <w:rPr>
          <w:rFonts w:ascii="Times New Roman" w:eastAsia="Times New Roman" w:hAnsi="Times New Roman" w:cs="Times New Roman"/>
          <w:b/>
          <w:sz w:val="32"/>
          <w:szCs w:val="16"/>
        </w:rPr>
        <w:t>Работа с родителями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1843"/>
        <w:gridCol w:w="2977"/>
      </w:tblGrid>
      <w:tr w:rsidR="00DC47B9" w:rsidTr="00DC47B9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Arial"/>
                <w:b/>
                <w:i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Arial"/>
                <w:b/>
                <w:i/>
                <w:sz w:val="28"/>
                <w:szCs w:val="28"/>
              </w:rPr>
              <w:t xml:space="preserve">Срок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Arial"/>
                <w:b/>
                <w:i/>
                <w:sz w:val="28"/>
                <w:szCs w:val="28"/>
              </w:rPr>
              <w:t xml:space="preserve">Ответственные </w:t>
            </w:r>
          </w:p>
        </w:tc>
      </w:tr>
      <w:tr w:rsidR="00DC47B9" w:rsidTr="00B2601A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B9" w:rsidRDefault="00DC4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патронаж:</w:t>
            </w:r>
          </w:p>
          <w:p w:rsidR="00DC47B9" w:rsidRDefault="00DC4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-Посещение семей, чьи дети не посещают детский сад.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8"/>
              </w:rPr>
            </w:pPr>
          </w:p>
          <w:p w:rsidR="00DC47B9" w:rsidRDefault="00B2601A" w:rsidP="00B2601A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>
              <w:rPr>
                <w:rFonts w:ascii="Times New Roman" w:eastAsia="Times New Roman" w:hAnsi="Times New Roman" w:cs="Arial"/>
                <w:sz w:val="24"/>
                <w:szCs w:val="28"/>
              </w:rPr>
              <w:t>Ав</w:t>
            </w:r>
            <w:r w:rsidR="00DC47B9">
              <w:rPr>
                <w:rFonts w:ascii="Times New Roman" w:eastAsia="Times New Roman" w:hAnsi="Times New Roman" w:cs="Arial"/>
                <w:sz w:val="24"/>
                <w:szCs w:val="28"/>
              </w:rPr>
              <w:t>густ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7B9" w:rsidRDefault="00B2601A" w:rsidP="00B2601A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>
              <w:rPr>
                <w:rFonts w:ascii="Times New Roman" w:eastAsia="Times New Roman" w:hAnsi="Times New Roman" w:cs="Arial"/>
                <w:sz w:val="24"/>
                <w:szCs w:val="28"/>
              </w:rPr>
              <w:t>Воспитатель</w:t>
            </w:r>
          </w:p>
        </w:tc>
      </w:tr>
      <w:tr w:rsidR="00B2601A" w:rsidTr="00B2601A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01A" w:rsidRDefault="00B2601A">
            <w:pPr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142" w:hanging="6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«Уголка для родителей» в группах:</w:t>
            </w:r>
          </w:p>
          <w:p w:rsidR="00B2601A" w:rsidRDefault="00B2601A">
            <w:pPr>
              <w:tabs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режим дня на летний период</w:t>
            </w:r>
          </w:p>
          <w:p w:rsidR="00B2601A" w:rsidRDefault="00B2601A">
            <w:pPr>
              <w:tabs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рекомендации по экологическому воспитанию «Ребенок и природа»;</w:t>
            </w:r>
          </w:p>
          <w:p w:rsidR="00B2601A" w:rsidRDefault="00B2601A">
            <w:pPr>
              <w:tabs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рекомендации по познавательно - речевому  развитию  детей;</w:t>
            </w:r>
          </w:p>
          <w:p w:rsidR="00B2601A" w:rsidRDefault="00B2601A">
            <w:pPr>
              <w:tabs>
                <w:tab w:val="left" w:pos="900"/>
              </w:tabs>
              <w:spacing w:after="0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01A" w:rsidRDefault="00B2601A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Первая помощь: </w:t>
            </w:r>
          </w:p>
          <w:p w:rsidR="00B2601A" w:rsidRDefault="00B2601A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*«Солнечный удар»</w:t>
            </w:r>
          </w:p>
          <w:p w:rsidR="00B2601A" w:rsidRDefault="00B2601A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*«Остерегайтесь клещей»</w:t>
            </w:r>
          </w:p>
          <w:p w:rsidR="00B2601A" w:rsidRDefault="00B2601A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*«Ядовитые растения»</w:t>
            </w:r>
          </w:p>
          <w:p w:rsidR="00B2601A" w:rsidRDefault="00B2601A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*«Предупреждение острых кишечных инфекций»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01A" w:rsidRDefault="00B2601A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Июнь, август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01A" w:rsidRDefault="00B2601A" w:rsidP="00B2601A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>
              <w:rPr>
                <w:rFonts w:ascii="Times New Roman" w:eastAsia="Times New Roman" w:hAnsi="Times New Roman" w:cs="Arial"/>
                <w:sz w:val="24"/>
                <w:szCs w:val="28"/>
              </w:rPr>
              <w:t>Воспитатель</w:t>
            </w:r>
          </w:p>
        </w:tc>
      </w:tr>
      <w:tr w:rsidR="00DC47B9" w:rsidTr="00B2601A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Информация для родителей вновь поступивших детей: </w:t>
            </w:r>
          </w:p>
          <w:p w:rsidR="00DC47B9" w:rsidRDefault="00DC47B9">
            <w:pPr>
              <w:tabs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-индивидуальные консультации</w:t>
            </w:r>
          </w:p>
          <w:p w:rsidR="00DC47B9" w:rsidRDefault="00DC47B9">
            <w:pPr>
              <w:tabs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-информационный материал «Адаптация к условиям ДОУ»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7B9" w:rsidRDefault="00DC47B9" w:rsidP="00B260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DC47B9" w:rsidRDefault="00DC47B9" w:rsidP="00B260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7B9" w:rsidRDefault="00DC47B9" w:rsidP="00B260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7B9" w:rsidRDefault="00DC47B9" w:rsidP="00B260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7B9" w:rsidTr="00B2601A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благоустройстве, озеленении участка и ремонте групп.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лета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7B9" w:rsidRDefault="00B2601A" w:rsidP="00B260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DC47B9" w:rsidRDefault="00DC47B9" w:rsidP="00B260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B2601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</w:tbl>
    <w:p w:rsidR="00DC47B9" w:rsidRDefault="00DC47B9" w:rsidP="00DC4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47B9" w:rsidRDefault="00DC47B9" w:rsidP="00DC47B9">
      <w:pPr>
        <w:spacing w:after="0" w:line="240" w:lineRule="auto"/>
        <w:jc w:val="center"/>
        <w:rPr>
          <w:rFonts w:ascii="Times New Roman" w:eastAsia="Times New Roman" w:hAnsi="Times New Roman" w:cs="Arial"/>
          <w:b/>
          <w:color w:val="C00000"/>
          <w:sz w:val="32"/>
          <w:szCs w:val="32"/>
        </w:rPr>
      </w:pPr>
    </w:p>
    <w:p w:rsidR="00DC47B9" w:rsidRDefault="00DC47B9" w:rsidP="00DC47B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Arial"/>
          <w:b/>
          <w:sz w:val="32"/>
          <w:szCs w:val="32"/>
        </w:rPr>
        <w:t>Проведение ремонтных мероприятий и работ по благоустройству территории ДОУ</w:t>
      </w:r>
    </w:p>
    <w:p w:rsidR="00DC47B9" w:rsidRDefault="00DC47B9" w:rsidP="00DC4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8"/>
          <w:szCs w:val="28"/>
        </w:rPr>
        <w:t> 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2127"/>
        <w:gridCol w:w="3260"/>
      </w:tblGrid>
      <w:tr w:rsidR="00DC47B9" w:rsidTr="00DC47B9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Arial"/>
                <w:b/>
                <w:i/>
                <w:sz w:val="28"/>
                <w:szCs w:val="28"/>
              </w:rPr>
              <w:t>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Arial"/>
                <w:b/>
                <w:i/>
                <w:sz w:val="28"/>
                <w:szCs w:val="28"/>
              </w:rPr>
              <w:t xml:space="preserve">Срок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Arial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DC47B9" w:rsidTr="008D3967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Экологические субботники - уборка территории 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7B9" w:rsidRDefault="00DC47B9" w:rsidP="008D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Май - август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7B9" w:rsidRDefault="008D3967" w:rsidP="008D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Коллектив ДОУ</w:t>
            </w:r>
          </w:p>
        </w:tc>
      </w:tr>
      <w:tr w:rsidR="00DC47B9" w:rsidTr="008D3967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Ремонт плиточного покрытия входных крылечек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7B9" w:rsidRDefault="00DC47B9" w:rsidP="008D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7B9" w:rsidRDefault="008D3967" w:rsidP="008D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Заведующая</w:t>
            </w:r>
          </w:p>
        </w:tc>
      </w:tr>
      <w:tr w:rsidR="00BD69CF" w:rsidTr="008D3967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CF" w:rsidRDefault="00BD69C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Высаживание рассады цветов и овощей в цветники и огород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9CF" w:rsidRDefault="00BD69CF" w:rsidP="008D3967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Май-июнь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9CF" w:rsidRDefault="008D3967" w:rsidP="008D3967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Воспитатель</w:t>
            </w:r>
          </w:p>
        </w:tc>
      </w:tr>
      <w:tr w:rsidR="00BD69CF" w:rsidTr="008D3967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CF" w:rsidRDefault="00BD69C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Благоустройство игровых площадок для воспитанников:</w:t>
            </w:r>
          </w:p>
          <w:p w:rsidR="00BD69CF" w:rsidRDefault="00BD69C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-обновить информационные стенды для родителей,</w:t>
            </w:r>
          </w:p>
          <w:p w:rsidR="00BD69CF" w:rsidRDefault="00BD69C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-изготовление оборудования для игр с водой на участке,</w:t>
            </w:r>
          </w:p>
          <w:p w:rsidR="00BD69CF" w:rsidRDefault="00BD69C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-создание полифункциональных построек,</w:t>
            </w:r>
          </w:p>
          <w:p w:rsidR="00BD69CF" w:rsidRDefault="00BD69C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-демонтаж старых построек,</w:t>
            </w:r>
          </w:p>
          <w:p w:rsidR="00BD69CF" w:rsidRDefault="00BD69C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-реставрация огородного пугала,</w:t>
            </w:r>
          </w:p>
          <w:p w:rsidR="00BD69CF" w:rsidRDefault="00BD69C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-ремонт и монтаж оросительной системы для полива цветников и огорода</w:t>
            </w:r>
            <w:r w:rsidR="008D3967">
              <w:rPr>
                <w:rFonts w:ascii="Times New Roman" w:eastAsia="Times New Roman" w:hAnsi="Times New Roman" w:cs="Arial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9CF" w:rsidRDefault="00D41B56" w:rsidP="008D3967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Май-июнь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9CF" w:rsidRDefault="008D3967" w:rsidP="008D3967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Заведующая, воспитатель, родители.</w:t>
            </w:r>
          </w:p>
        </w:tc>
      </w:tr>
      <w:tr w:rsidR="008D3967" w:rsidTr="00491C8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967" w:rsidRDefault="008D3967" w:rsidP="008D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lastRenderedPageBreak/>
              <w:t>Косметический ремонт коридора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967" w:rsidRDefault="008D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июль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967" w:rsidRDefault="008D3967" w:rsidP="00721EAD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Воспитатель</w:t>
            </w:r>
          </w:p>
        </w:tc>
      </w:tr>
      <w:tr w:rsidR="008D3967" w:rsidTr="001A186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967" w:rsidRDefault="008D3967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Покраска оборудования на игровых и спортивных площадках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967" w:rsidRDefault="008D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май - июнь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967" w:rsidRDefault="008D3967" w:rsidP="00721EAD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Заведующая, воспитатель, родители.</w:t>
            </w:r>
          </w:p>
        </w:tc>
      </w:tr>
    </w:tbl>
    <w:p w:rsidR="003808E6" w:rsidRDefault="006028A5" w:rsidP="003808E6">
      <w:pPr>
        <w:spacing w:after="0" w:line="240" w:lineRule="auto"/>
        <w:rPr>
          <w:rFonts w:ascii="Times New Roman" w:eastAsia="Times New Roman" w:hAnsi="Times New Roman" w:cs="Arial"/>
          <w:b/>
          <w:sz w:val="32"/>
          <w:szCs w:val="32"/>
        </w:rPr>
      </w:pPr>
      <w:r>
        <w:rPr>
          <w:rFonts w:ascii="Times New Roman" w:eastAsia="Times New Roman" w:hAnsi="Times New Roman" w:cs="Arial"/>
          <w:b/>
          <w:sz w:val="32"/>
          <w:szCs w:val="32"/>
        </w:rPr>
        <w:t xml:space="preserve">                     </w:t>
      </w:r>
    </w:p>
    <w:p w:rsidR="003808E6" w:rsidRDefault="003808E6" w:rsidP="00DC47B9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32"/>
          <w:szCs w:val="32"/>
        </w:rPr>
      </w:pPr>
    </w:p>
    <w:p w:rsidR="00DC47B9" w:rsidRDefault="006028A5" w:rsidP="00DC47B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Arial"/>
          <w:b/>
          <w:sz w:val="32"/>
          <w:szCs w:val="32"/>
        </w:rPr>
        <w:t xml:space="preserve"> </w:t>
      </w:r>
      <w:r w:rsidR="00DC47B9">
        <w:rPr>
          <w:rFonts w:ascii="Times New Roman" w:eastAsia="Times New Roman" w:hAnsi="Times New Roman" w:cs="Arial"/>
          <w:b/>
          <w:sz w:val="32"/>
          <w:szCs w:val="32"/>
        </w:rPr>
        <w:t>Контроль</w:t>
      </w:r>
      <w:r>
        <w:rPr>
          <w:rFonts w:ascii="Times New Roman" w:eastAsia="Times New Roman" w:hAnsi="Times New Roman" w:cs="Arial"/>
          <w:b/>
          <w:sz w:val="32"/>
          <w:szCs w:val="32"/>
        </w:rPr>
        <w:t>.</w:t>
      </w:r>
    </w:p>
    <w:p w:rsidR="00DC47B9" w:rsidRDefault="00DC47B9" w:rsidP="00DC4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8"/>
          <w:szCs w:val="28"/>
        </w:rPr>
        <w:t> 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7"/>
        <w:gridCol w:w="2268"/>
        <w:gridCol w:w="3260"/>
      </w:tblGrid>
      <w:tr w:rsidR="00DC47B9" w:rsidTr="00DC47B9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Arial"/>
                <w:b/>
                <w:i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Arial"/>
                <w:b/>
                <w:i/>
                <w:sz w:val="28"/>
                <w:szCs w:val="28"/>
              </w:rPr>
              <w:t xml:space="preserve">Срок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Arial"/>
                <w:b/>
                <w:i/>
                <w:sz w:val="28"/>
                <w:szCs w:val="28"/>
              </w:rPr>
              <w:t xml:space="preserve">Ответственные </w:t>
            </w:r>
          </w:p>
        </w:tc>
      </w:tr>
      <w:tr w:rsidR="00DC47B9" w:rsidTr="006028A5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 w:rsidP="00380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«Медицинский и профилактический осмотр детей.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7B9" w:rsidRDefault="00233312" w:rsidP="00602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7B9" w:rsidRDefault="00DC47B9" w:rsidP="00602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Медсестра</w:t>
            </w:r>
          </w:p>
        </w:tc>
      </w:tr>
      <w:tr w:rsidR="00DC47B9" w:rsidTr="006028A5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Arial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проведением оздоровительных мероприятий в режиме дня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7B9" w:rsidRDefault="00DC47B9" w:rsidP="00602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Июнь, август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7B9" w:rsidRDefault="003808E6" w:rsidP="00602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Заведующая</w:t>
            </w:r>
          </w:p>
        </w:tc>
      </w:tr>
      <w:tr w:rsidR="003808E6" w:rsidTr="00B947D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E6" w:rsidRDefault="00380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Организация питания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8E6" w:rsidRDefault="003808E6" w:rsidP="00602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E6" w:rsidRDefault="003808E6" w:rsidP="003808E6">
            <w:pPr>
              <w:jc w:val="center"/>
            </w:pPr>
            <w:r w:rsidRPr="001F35BA">
              <w:rPr>
                <w:rFonts w:ascii="Times New Roman" w:eastAsia="Times New Roman" w:hAnsi="Times New Roman" w:cs="Arial"/>
                <w:sz w:val="24"/>
                <w:szCs w:val="24"/>
              </w:rPr>
              <w:t>Заведующая</w:t>
            </w:r>
          </w:p>
        </w:tc>
      </w:tr>
      <w:tr w:rsidR="003808E6" w:rsidTr="00B947D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E6" w:rsidRDefault="00380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Анализ посещаемости, заболеваемости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8E6" w:rsidRDefault="003808E6" w:rsidP="00602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ежемесячно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E6" w:rsidRDefault="003808E6" w:rsidP="003808E6">
            <w:pPr>
              <w:jc w:val="center"/>
            </w:pPr>
            <w:r w:rsidRPr="001F35BA">
              <w:rPr>
                <w:rFonts w:ascii="Times New Roman" w:eastAsia="Times New Roman" w:hAnsi="Times New Roman" w:cs="Arial"/>
                <w:sz w:val="24"/>
                <w:szCs w:val="24"/>
              </w:rPr>
              <w:t>Заведующая</w:t>
            </w:r>
          </w:p>
        </w:tc>
      </w:tr>
      <w:tr w:rsidR="00DC47B9" w:rsidTr="006028A5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Санитарно – гигиеническое содержание помещений, территории ДОУ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7B9" w:rsidRDefault="00DC47B9" w:rsidP="00602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7B9" w:rsidRDefault="003808E6" w:rsidP="00602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Заведующая</w:t>
            </w:r>
          </w:p>
        </w:tc>
      </w:tr>
      <w:tr w:rsidR="00DC47B9" w:rsidTr="006028A5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Соблюдение инструкций по охране труда и технике безопасности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7B9" w:rsidRDefault="00DC47B9" w:rsidP="00602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июнь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7B9" w:rsidRDefault="00DC47B9" w:rsidP="006028A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Заведующий </w:t>
            </w:r>
          </w:p>
          <w:p w:rsidR="00DC47B9" w:rsidRDefault="00DC47B9" w:rsidP="00602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08E6" w:rsidTr="00C61454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E6" w:rsidRDefault="00380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Состояние </w:t>
            </w:r>
            <w:proofErr w:type="spellStart"/>
            <w:r>
              <w:rPr>
                <w:rFonts w:ascii="Times New Roman" w:eastAsia="Times New Roman" w:hAnsi="Times New Roman" w:cs="Arial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– образовательной работы по возрастам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8E6" w:rsidRDefault="003808E6" w:rsidP="00602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1 раз в месяц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E6" w:rsidRDefault="003808E6" w:rsidP="003808E6">
            <w:pPr>
              <w:jc w:val="center"/>
            </w:pPr>
            <w:r w:rsidRPr="002762D3">
              <w:rPr>
                <w:rFonts w:ascii="Times New Roman" w:eastAsia="Times New Roman" w:hAnsi="Times New Roman" w:cs="Arial"/>
                <w:sz w:val="24"/>
                <w:szCs w:val="24"/>
              </w:rPr>
              <w:t>Заведующая</w:t>
            </w:r>
          </w:p>
        </w:tc>
      </w:tr>
      <w:tr w:rsidR="003808E6" w:rsidTr="00C61454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E6" w:rsidRDefault="00380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Календарное планирование, ведение документация педагогов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8E6" w:rsidRDefault="003808E6" w:rsidP="00602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Июнь, август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E6" w:rsidRDefault="003808E6" w:rsidP="003808E6">
            <w:pPr>
              <w:jc w:val="center"/>
            </w:pPr>
            <w:r w:rsidRPr="002762D3">
              <w:rPr>
                <w:rFonts w:ascii="Times New Roman" w:eastAsia="Times New Roman" w:hAnsi="Times New Roman" w:cs="Arial"/>
                <w:sz w:val="24"/>
                <w:szCs w:val="24"/>
              </w:rPr>
              <w:t>Заведующая</w:t>
            </w:r>
          </w:p>
        </w:tc>
      </w:tr>
      <w:tr w:rsidR="003808E6" w:rsidTr="00C61454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E6" w:rsidRDefault="00380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Состояние предметно-развивающей среды в группах и на участках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8E6" w:rsidRDefault="003808E6" w:rsidP="00602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июнь, август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E6" w:rsidRDefault="003808E6" w:rsidP="003808E6">
            <w:pPr>
              <w:jc w:val="center"/>
            </w:pPr>
            <w:r w:rsidRPr="002762D3">
              <w:rPr>
                <w:rFonts w:ascii="Times New Roman" w:eastAsia="Times New Roman" w:hAnsi="Times New Roman" w:cs="Arial"/>
                <w:sz w:val="24"/>
                <w:szCs w:val="24"/>
              </w:rPr>
              <w:t>Заведующая</w:t>
            </w:r>
          </w:p>
        </w:tc>
      </w:tr>
      <w:tr w:rsidR="00DC47B9" w:rsidTr="006028A5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Выполнение инструкций по охране жизни и здоровья детей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7B9" w:rsidRDefault="00DC47B9" w:rsidP="00602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Июнь, август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7B9" w:rsidRDefault="00DC47B9" w:rsidP="00602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Заведующий ДОУ</w:t>
            </w:r>
          </w:p>
        </w:tc>
      </w:tr>
      <w:tr w:rsidR="00DC47B9" w:rsidTr="006028A5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Игровое оборудование участков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7B9" w:rsidRDefault="00DC47B9" w:rsidP="006028A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Июнь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7B9" w:rsidRDefault="003808E6" w:rsidP="006028A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В</w:t>
            </w:r>
            <w:r w:rsidR="00DC47B9">
              <w:rPr>
                <w:rFonts w:ascii="Times New Roman" w:eastAsia="Times New Roman" w:hAnsi="Times New Roman" w:cs="Arial"/>
                <w:sz w:val="24"/>
                <w:szCs w:val="24"/>
              </w:rPr>
              <w:t>оспитатель</w:t>
            </w:r>
          </w:p>
        </w:tc>
      </w:tr>
      <w:tr w:rsidR="00DC47B9" w:rsidTr="006028A5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Питьевой режим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7B9" w:rsidRDefault="003808E6" w:rsidP="006028A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П</w:t>
            </w:r>
            <w:r w:rsidR="00DC47B9">
              <w:rPr>
                <w:rFonts w:ascii="Times New Roman" w:eastAsia="Times New Roman" w:hAnsi="Times New Roman" w:cs="Arial"/>
                <w:sz w:val="24"/>
                <w:szCs w:val="24"/>
              </w:rPr>
              <w:t>остоянно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7B9" w:rsidRDefault="003808E6" w:rsidP="006028A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Заведующая</w:t>
            </w:r>
          </w:p>
        </w:tc>
      </w:tr>
      <w:tr w:rsidR="00DC47B9" w:rsidTr="006028A5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Состояние здоровья: утренний прием детей, состояние детей в течение дня, комплексный.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7B9" w:rsidRDefault="003808E6" w:rsidP="006028A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П</w:t>
            </w:r>
            <w:r w:rsidR="00DC47B9">
              <w:rPr>
                <w:rFonts w:ascii="Times New Roman" w:eastAsia="Times New Roman" w:hAnsi="Times New Roman" w:cs="Arial"/>
                <w:sz w:val="24"/>
                <w:szCs w:val="24"/>
              </w:rPr>
              <w:t>остоянно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7B9" w:rsidRDefault="00DC47B9" w:rsidP="006028A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Воспитатели, медсестра</w:t>
            </w:r>
          </w:p>
        </w:tc>
      </w:tr>
      <w:tr w:rsidR="00DC47B9" w:rsidTr="006028A5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Состояние одежды и обуви: соблюдение требований к одежде в помещении и на прогулке в соответствии с температурой воздуха и возрастом детей.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7B9" w:rsidRDefault="003808E6" w:rsidP="006028A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П</w:t>
            </w:r>
            <w:r w:rsidR="00DC47B9">
              <w:rPr>
                <w:rFonts w:ascii="Times New Roman" w:eastAsia="Times New Roman" w:hAnsi="Times New Roman" w:cs="Arial"/>
                <w:sz w:val="24"/>
                <w:szCs w:val="24"/>
              </w:rPr>
              <w:t>остоянно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7B9" w:rsidRDefault="00DC47B9" w:rsidP="006028A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Воспитатели</w:t>
            </w:r>
          </w:p>
        </w:tc>
      </w:tr>
      <w:tr w:rsidR="00DC47B9" w:rsidTr="006028A5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Прогулка: соблюдение требований к проведению прогулки (продолжительность, одежда детей, двигательная активность); содержание и состояние выносного материала.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7B9" w:rsidRDefault="00DC47B9" w:rsidP="006028A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Июнь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7B9" w:rsidRDefault="003808E6" w:rsidP="006028A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Заведующая</w:t>
            </w:r>
          </w:p>
        </w:tc>
      </w:tr>
    </w:tbl>
    <w:p w:rsidR="00DC47B9" w:rsidRDefault="00DC47B9" w:rsidP="00DC4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47B9" w:rsidRDefault="00DC47B9" w:rsidP="00DC47B9">
      <w:pPr>
        <w:spacing w:after="120" w:line="211" w:lineRule="atLeast"/>
        <w:ind w:left="250"/>
        <w:textAlignment w:val="baseline"/>
        <w:rPr>
          <w:rFonts w:ascii="Georgia" w:eastAsia="Times New Roman" w:hAnsi="Georgia" w:cs="Times New Roman"/>
          <w:color w:val="C00000"/>
          <w:sz w:val="20"/>
          <w:szCs w:val="16"/>
        </w:rPr>
      </w:pPr>
    </w:p>
    <w:tbl>
      <w:tblPr>
        <w:tblW w:w="9503" w:type="dxa"/>
        <w:tblInd w:w="-5" w:type="dxa"/>
        <w:tblBorders>
          <w:top w:val="single" w:sz="4" w:space="0" w:color="9D9D9D"/>
          <w:left w:val="single" w:sz="2" w:space="0" w:color="9D9D9D"/>
          <w:bottom w:val="single" w:sz="2" w:space="0" w:color="9D9D9D"/>
          <w:right w:val="single" w:sz="4" w:space="0" w:color="9D9D9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3"/>
      </w:tblGrid>
      <w:tr w:rsidR="00DC47B9" w:rsidTr="00DC47B9">
        <w:trPr>
          <w:trHeight w:val="72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C47B9" w:rsidRDefault="00DC47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808E6" w:rsidRDefault="003808E6" w:rsidP="00F66723">
      <w:pPr>
        <w:spacing w:after="0" w:line="20" w:lineRule="atLeast"/>
        <w:ind w:right="-42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3808E6" w:rsidRDefault="003808E6" w:rsidP="00F66723">
      <w:pPr>
        <w:spacing w:after="0" w:line="20" w:lineRule="atLeast"/>
        <w:ind w:right="-42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3808E6" w:rsidRDefault="003808E6" w:rsidP="00F66723">
      <w:pPr>
        <w:spacing w:after="0" w:line="20" w:lineRule="atLeast"/>
        <w:ind w:right="-42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3808E6" w:rsidRDefault="003808E6" w:rsidP="00F66723">
      <w:pPr>
        <w:spacing w:after="0" w:line="20" w:lineRule="atLeast"/>
        <w:ind w:right="-42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3808E6" w:rsidRDefault="003808E6" w:rsidP="00F66723">
      <w:pPr>
        <w:spacing w:after="0" w:line="20" w:lineRule="atLeast"/>
        <w:ind w:right="-42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3808E6" w:rsidRDefault="003808E6" w:rsidP="00F66723">
      <w:pPr>
        <w:spacing w:after="0" w:line="20" w:lineRule="atLeast"/>
        <w:ind w:right="-42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DC47B9" w:rsidRDefault="00DC47B9" w:rsidP="00F66723">
      <w:pPr>
        <w:spacing w:after="0" w:line="20" w:lineRule="atLeast"/>
        <w:ind w:right="-427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Тематический план</w:t>
      </w:r>
    </w:p>
    <w:p w:rsidR="00DC47B9" w:rsidRDefault="00DC47B9" w:rsidP="00DC47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– образовательной работы </w:t>
      </w:r>
    </w:p>
    <w:p w:rsidR="00DC47B9" w:rsidRDefault="00DC47B9" w:rsidP="00DC47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DC47B9" w:rsidRDefault="00DC47B9" w:rsidP="00DC47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ИЮНЬ</w:t>
      </w:r>
    </w:p>
    <w:p w:rsidR="00DC47B9" w:rsidRDefault="00DC47B9" w:rsidP="00DC47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1 неделя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«Неделя дружбы»</w:t>
      </w:r>
    </w:p>
    <w:tbl>
      <w:tblPr>
        <w:tblW w:w="103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4"/>
        <w:gridCol w:w="1736"/>
        <w:gridCol w:w="3941"/>
        <w:gridCol w:w="1974"/>
        <w:gridCol w:w="1865"/>
      </w:tblGrid>
      <w:tr w:rsidR="00DC47B9" w:rsidTr="00DC47B9">
        <w:trPr>
          <w:trHeight w:val="428"/>
        </w:trPr>
        <w:tc>
          <w:tcPr>
            <w:tcW w:w="2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Дни недели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Мероприятия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Ответственный 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ind w:right="1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Литература </w:t>
            </w:r>
          </w:p>
        </w:tc>
      </w:tr>
      <w:tr w:rsidR="00DC47B9" w:rsidTr="00DC47B9">
        <w:trPr>
          <w:trHeight w:val="1427"/>
        </w:trPr>
        <w:tc>
          <w:tcPr>
            <w:tcW w:w="2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C47B9" w:rsidRDefault="00F6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DC47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  <w:u w:val="single"/>
              </w:rPr>
              <w:t>1 июня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>Велозабег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 xml:space="preserve"> /совместно с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>МКУС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>Мурыгинский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 xml:space="preserve"> спортивный комплекс»/</w:t>
            </w:r>
          </w:p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«Праздник детства и солнечного света». </w:t>
            </w:r>
          </w:p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- Конкурс детского рисунка на асфальте.</w:t>
            </w:r>
          </w:p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- Конкурс мыльных пузырей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Музыкальные руководители, инструктор по физической культуре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B9" w:rsidRDefault="00DC47B9">
            <w:pP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</w:p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</w:p>
        </w:tc>
      </w:tr>
      <w:tr w:rsidR="00DC47B9" w:rsidTr="00DC47B9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F6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DC47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друзей.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Беседы: «Кто такой настоящий друг», «Для чего нужны друзья»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Игровой аттракцион «Подари улыбку другу»;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Чтение: «Теремок» (в обработке Ушинского), «Игрушки»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А.Барто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, «Песенка друзей» С. Михалков, «Три поросенка» (пер. Михалкова), «Бременские музыканты» братья Гримм, «Друг детства», Драгунский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«Цветик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семицветик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В.Катаев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и др.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Изготовление подарка другу.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Прослушивание музыкальных произведений о дружбе.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Фестиваль дворовых игр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Воспитатели 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Музыкальный руководитель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Инструктор по физической культуре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Л.М.Шипицына «Азбука общения», 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С-П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/б, 1998.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С.Иванова «Фестиваль дворовых игр» // «Обруч» 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8, 2005.</w:t>
            </w:r>
          </w:p>
        </w:tc>
      </w:tr>
      <w:tr w:rsidR="00DC47B9" w:rsidTr="00DC47B9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F6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DC47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хороших манер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Беседы: «Как и чем можно порадовать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близких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», «Кто и зачем придумал правила поведения, «Как вы помогаете взрослым, «Мои хорошие поступки»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Рассматривание сюжетных картинок «Хорошо – плохо»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Чтение «Что такое хорошо и что такое плохо»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,М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аяковского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, «Два жадных медвежонка», «Сказка о глупом мышонке» С. Маршак, «Вредные советы» Г.Остер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Проигрывание этюдов «Скажи доброе слово другу», «Назови ласково»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Задание: «Как можно …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(поздороваться, попрощаться, поблагодарить, попросить, отказаться, обратиться)» 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Подвижные игры в соответствии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возрастом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южетно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– ролевые игры «Супермаркет», «Салон красоты»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 xml:space="preserve">Воспитатели 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Л.М.Шипицына «Азбука общения»,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С-П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/б, 1998.</w:t>
            </w:r>
          </w:p>
        </w:tc>
      </w:tr>
      <w:tr w:rsidR="00DC47B9" w:rsidTr="00DC47B9">
        <w:trPr>
          <w:trHeight w:val="2153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F6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DC47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заботы и любви.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Беседы с детьми «Моя семья», «Что такое родословное древо», «Что радует и что огорчает близких людей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Рисование на тему: «Моя семья» 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Изготовление подарков для родных и близких людей, сотрудников ДОУ.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Сюжетно – ролевая игра «К нам гости пришли»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 xml:space="preserve">Экскурсия в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>МКУК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>Мурыгинскую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 xml:space="preserve"> детскую библиотеку» (старшая группа)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B9" w:rsidRDefault="00DC47B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Воспитатели </w:t>
            </w:r>
          </w:p>
          <w:p w:rsidR="00DC47B9" w:rsidRDefault="00DC47B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B9" w:rsidRDefault="00DC47B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Л.М.Шипицына «Азбука общения», </w:t>
            </w:r>
          </w:p>
          <w:p w:rsidR="00DC47B9" w:rsidRDefault="00DC47B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С-П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/б, 1998.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DC47B9" w:rsidTr="00DC47B9">
        <w:trPr>
          <w:trHeight w:val="2508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F6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DC47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Сядем рядком – поговорим ладком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Литературные выкрутасы, 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Конкурс «Сочини стихотворение»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«Конкурс чтецов»;</w:t>
            </w:r>
          </w:p>
          <w:p w:rsidR="00DC47B9" w:rsidRDefault="00F6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Викторина, посвященная 216</w:t>
            </w:r>
            <w:r w:rsidR="00DC47B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- </w:t>
            </w:r>
            <w:proofErr w:type="spellStart"/>
            <w:r w:rsidR="00DC47B9">
              <w:rPr>
                <w:rFonts w:ascii="Times New Roman" w:eastAsia="Times New Roman" w:hAnsi="Times New Roman" w:cs="Times New Roman"/>
                <w:sz w:val="24"/>
                <w:szCs w:val="28"/>
              </w:rPr>
              <w:t>летию</w:t>
            </w:r>
            <w:proofErr w:type="spellEnd"/>
            <w:r w:rsidR="00DC47B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со Дня рождения А.С.Пушкина «В гостях у золотой рыбки»;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Чтение стихов о лете и сказок А.С.Пушкина (прослушивание аудиозаписи); 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Выставка книг А. Пушкина.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Выставка рисунков по произведениям Пушкина.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Просмотр мультфильмов по произведениям Пушкина.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Сюжетно – ролевая игра «Библиотека»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Беседа о правилах дорожного движения «Осторожный пешеход»</w:t>
            </w:r>
          </w:p>
          <w:p w:rsidR="00DC47B9" w:rsidRDefault="00DC47B9" w:rsidP="00F667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B9" w:rsidRDefault="00DC47B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Воспитатели</w:t>
            </w:r>
          </w:p>
          <w:p w:rsidR="00DC47B9" w:rsidRDefault="00DC47B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Музыкальный руководитель</w:t>
            </w:r>
          </w:p>
          <w:p w:rsidR="00DC47B9" w:rsidRDefault="00DC47B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B9" w:rsidRDefault="00DC47B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DC47B9" w:rsidRDefault="00DC47B9" w:rsidP="00DC47B9">
      <w:pPr>
        <w:spacing w:after="0" w:line="240" w:lineRule="auto"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C47B9" w:rsidRDefault="00DC47B9" w:rsidP="00DC47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47B9" w:rsidRDefault="00DC47B9" w:rsidP="00DC47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66723" w:rsidRDefault="00F66723" w:rsidP="00DC47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66723" w:rsidRDefault="00F66723" w:rsidP="00DC47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66723" w:rsidRDefault="00F66723" w:rsidP="00DC47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66723" w:rsidRDefault="00F66723" w:rsidP="00DC47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66723" w:rsidRDefault="00F66723" w:rsidP="00DC47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47B9" w:rsidRDefault="00DC47B9" w:rsidP="00DC47B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880DC1" w:rsidRDefault="00880DC1" w:rsidP="00DC47B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880DC1" w:rsidRDefault="00880DC1" w:rsidP="00DC47B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880DC1" w:rsidRDefault="00880DC1" w:rsidP="00DC47B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880DC1" w:rsidRDefault="00880DC1" w:rsidP="00DC47B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880DC1" w:rsidRDefault="00880DC1" w:rsidP="00DC47B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880DC1" w:rsidRPr="00880DC1" w:rsidRDefault="00880DC1" w:rsidP="00DC47B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DC47B9" w:rsidRDefault="00DC47B9" w:rsidP="00DC47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ИЮНЬ</w:t>
      </w:r>
    </w:p>
    <w:p w:rsidR="00DC47B9" w:rsidRDefault="00DC47B9" w:rsidP="00DC47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2 неделя – «Моя Родина»</w:t>
      </w:r>
    </w:p>
    <w:tbl>
      <w:tblPr>
        <w:tblW w:w="103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4"/>
        <w:gridCol w:w="1779"/>
        <w:gridCol w:w="3922"/>
        <w:gridCol w:w="1973"/>
        <w:gridCol w:w="1842"/>
      </w:tblGrid>
      <w:tr w:rsidR="00DC47B9" w:rsidTr="00DC47B9">
        <w:trPr>
          <w:trHeight w:val="378"/>
        </w:trPr>
        <w:tc>
          <w:tcPr>
            <w:tcW w:w="2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Дни недели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Ответственный 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Литература</w:t>
            </w:r>
          </w:p>
        </w:tc>
      </w:tr>
      <w:tr w:rsidR="00DC47B9" w:rsidTr="00DC47B9">
        <w:trPr>
          <w:trHeight w:val="2508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F6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DC47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святой Троицы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Развлечение «Троицкие гуляния»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Чтение: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«Летние сказки бабушки Агафьи», «Березкин дом»,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«На чужих слезах своего счастья не построишь»,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«Зеленые святки»,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Музыкальный руководитель, воспитатель Кривошеина Е.В.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В.Петров «Летние праздники, игры и забавы для детей»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В.Петров «Летние праздники, игры и забавы для детей»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с.30, 33, 38</w:t>
            </w:r>
          </w:p>
        </w:tc>
      </w:tr>
      <w:tr w:rsidR="00DC47B9" w:rsidTr="00DC47B9">
        <w:trPr>
          <w:trHeight w:val="2508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F6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DC47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Богатырской Славы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Просмотр презентации  «Богатырские ристания»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Чтение стихов о родном крае.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Чтение былин «Садко», «Илья Муромец и Соловей – разбойник».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Выставка работ народных умельцев.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Посещение комнаты старины.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Русские народные игры.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Инструктор по физической культуре, воспитатель Кривошеина Е.В.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В.Петров «Летние праздники, игры и забавы для детей»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с.49</w:t>
            </w:r>
          </w:p>
        </w:tc>
      </w:tr>
      <w:tr w:rsidR="00DC47B9" w:rsidTr="00DC47B9">
        <w:trPr>
          <w:trHeight w:val="2508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F6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DC47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России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 xml:space="preserve">Музыкальный праздник 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видеопрезентацией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 xml:space="preserve"> «Моя Россия»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Рассматривание иллюстраций, альбомов «Россия – Родина моя», «Москва»;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Беседы «Герб», «Флаг России», «Из истории России»;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Чтение художественной литературы: 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Младший возраст (русские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–н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ародные сказки,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, прибаутки);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Средний и старший возраст («Родина» Александрова,</w:t>
            </w:r>
            <w:proofErr w:type="gramEnd"/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Исполнение Гимна России);</w:t>
            </w:r>
            <w:proofErr w:type="gramEnd"/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Выставка иллюстраций «Моя Родина».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Русские народные подвижные игры.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Сюжетно – ролевая игра «Турбюро»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Аппликация «Российский флаг»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Рассматривание географической карты России.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Музыкальный руководитель, воспитатели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И.Мулько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«Развитие представлений о человеке в истории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и культуре» 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М., 2005.</w:t>
            </w:r>
          </w:p>
        </w:tc>
      </w:tr>
      <w:tr w:rsidR="00DC47B9" w:rsidTr="00DC47B9">
        <w:trPr>
          <w:trHeight w:val="2508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F6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11</w:t>
            </w:r>
            <w:r w:rsidR="00DC47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Мой край родной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Спектакль «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Там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 xml:space="preserve"> где нет песен – и желудей не бывает»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Экскурсия в парк, сосновый бор /старший возраст/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Беседа «Что происходит, когда мы рубим лес», «Природные богатства нашего края»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Слушание пения птиц.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Наблюдение за ростом цветов в тени и на солнце, при обильном и слабом поливе, при прополке и без нее.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Скуратовская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Е.Н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Воспитатели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//Музыкальная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8"/>
              </w:rPr>
              <w:t>политра</w:t>
            </w:r>
            <w:proofErr w:type="spellEnd"/>
            <w:r>
              <w:rPr>
                <w:rFonts w:ascii="Times New Roman" w:eastAsia="Times New Roman" w:hAnsi="Times New Roman" w:cs="Times New Roman"/>
                <w:szCs w:val="28"/>
              </w:rPr>
              <w:t xml:space="preserve">. 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№4 2009 с.13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</w:rPr>
            </w:pP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 xml:space="preserve">С.Николаева 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 xml:space="preserve">«Методика экологического воспитания </w:t>
            </w:r>
            <w:proofErr w:type="gramStart"/>
            <w:r>
              <w:rPr>
                <w:rFonts w:ascii="Times New Roman" w:eastAsia="Times New Roman" w:hAnsi="Times New Roman" w:cs="Times New Roman"/>
                <w:szCs w:val="28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Cs w:val="28"/>
              </w:rPr>
              <w:t xml:space="preserve">детском саду» </w:t>
            </w:r>
            <w:proofErr w:type="gramEnd"/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с.199 «Этажи леса»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8"/>
              </w:rPr>
              <w:t>Л.Квинько</w:t>
            </w:r>
            <w:proofErr w:type="spellEnd"/>
            <w:r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«Секреты природы –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 xml:space="preserve"> это так интересно»</w:t>
            </w:r>
          </w:p>
        </w:tc>
      </w:tr>
    </w:tbl>
    <w:p w:rsidR="00DC47B9" w:rsidRDefault="00DC47B9" w:rsidP="00DC47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47B9" w:rsidRDefault="00DC47B9" w:rsidP="00DC47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47B9" w:rsidRDefault="00DC47B9" w:rsidP="00DC47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ИЮНЬ </w:t>
      </w:r>
    </w:p>
    <w:p w:rsidR="00DC47B9" w:rsidRDefault="00DC47B9" w:rsidP="00DC47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 неделя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«Неделя спорта»</w:t>
      </w:r>
    </w:p>
    <w:tbl>
      <w:tblPr>
        <w:tblW w:w="103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843"/>
        <w:gridCol w:w="3828"/>
        <w:gridCol w:w="2154"/>
        <w:gridCol w:w="25"/>
        <w:gridCol w:w="1506"/>
      </w:tblGrid>
      <w:tr w:rsidR="00DC47B9" w:rsidTr="00DC47B9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Дни недели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Мероприятия</w:t>
            </w:r>
          </w:p>
        </w:tc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Ответственный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Литература </w:t>
            </w:r>
          </w:p>
        </w:tc>
      </w:tr>
      <w:tr w:rsidR="00DC47B9" w:rsidTr="00DC47B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F6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="00DC47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 спортивных игр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Беседа «Я и мой велосипед», «Летние виды спорта», «Мой любимый вид спорта»», «Спорт в семье» и др.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Загадки, викторины о спорте.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Разучивание считалок, стихов.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Рассматривание альбомов, иллюстраций.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Рисование «Любим спортом заниматься».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Спортивные упражнения, игры (бадминтон, футбол, волейбол).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Игры с обручем и скакалкой.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Народные игры.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Рисование «Спортивная эмблема группы» (старший дошкольный возраст)</w:t>
            </w:r>
          </w:p>
        </w:tc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Инструктор по физической культуре,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воспитатели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C47B9" w:rsidTr="00DC47B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F6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="00DC47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любимых игр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Беседы «Как правильно загорать», «Может ли солнце нанести вред здоровью» и др.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Закаливание водой, солнцем.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Развлечение «Праздник мыльных пузырей».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Исследовательско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– экспериментальная деятельность с водой.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Беседы «Волшебные превращения воды», «Вода помощница».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Игры, конкурсы, аттракционы.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Рисование мыльных пузырей.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Подв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. Игры «Невод», «Море волнуется», «Караси и щука»</w:t>
            </w:r>
          </w:p>
        </w:tc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B9" w:rsidRDefault="00DC47B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Медсестра, воспитатели</w:t>
            </w:r>
          </w:p>
          <w:p w:rsidR="00DC47B9" w:rsidRDefault="00DC47B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47B9" w:rsidRDefault="00DC47B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47B9" w:rsidRDefault="00DC47B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B9" w:rsidRDefault="00DC47B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47B9" w:rsidRDefault="00DC47B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47B9" w:rsidRDefault="00DC47B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47B9" w:rsidRDefault="00DC47B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47B9" w:rsidRDefault="00DC47B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C47B9" w:rsidTr="00DC47B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F6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  <w:r w:rsidR="00DC47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День подвижных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игр с мячом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lastRenderedPageBreak/>
              <w:t>Развлечение «Путешествие в страну весёлых мячей».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Беседы с детьми: « Виды спорта с мячом», «Правила игры в мяч» и др.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Разучивание новых подвижных игр с мячом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Игры – эстафеты с мячом.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Подвижные игры с мячом.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Творческий конкурс с воздушными шарами «Шарик превращается…»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Исследовтельско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– экспериментальная деятельность с воздухом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Подвижные игры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Игровое упражнение «Летает – не летает»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 xml:space="preserve">Инструктор по физической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культуре,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воспитатели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C47B9" w:rsidTr="00DC47B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F6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18</w:t>
            </w:r>
            <w:r w:rsidR="00DC47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</w:t>
            </w:r>
          </w:p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туризма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Беседа с детьми по теме «Правила поведения на природе».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Экскурсия, туристический поход на луг.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Сбор природного материала, гербариев.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Поделки из природного материала.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Подвижные игры и соревнования.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Подготовка фоторепортажа «Турпоход»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Инструктор по физической культуре,</w:t>
            </w:r>
          </w:p>
          <w:p w:rsidR="00DC47B9" w:rsidRDefault="00DC47B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воспитатели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B9" w:rsidRDefault="00DC47B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C47B9" w:rsidTr="00DC47B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F6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июня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Олимпийский день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Беседа о том, что нужно делать, чтобы быть здоровым;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Конкурс пословиц и поговорок о здоровье;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Комический футбол;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Инструктор по физической культуре, воспитатели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B9" w:rsidRDefault="00DC47B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C47B9" w:rsidRPr="00F66723" w:rsidRDefault="00DC47B9" w:rsidP="00DC47B9">
      <w:pPr>
        <w:spacing w:after="0" w:line="240" w:lineRule="auto"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 </w:t>
      </w:r>
    </w:p>
    <w:p w:rsidR="00DC47B9" w:rsidRDefault="00F66723" w:rsidP="00DC47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22.06.15 – 31.07.15</w:t>
      </w:r>
      <w:r w:rsidR="00DC47B9">
        <w:rPr>
          <w:rFonts w:ascii="Times New Roman" w:eastAsia="Times New Roman" w:hAnsi="Times New Roman" w:cs="Times New Roman"/>
          <w:b/>
          <w:sz w:val="28"/>
          <w:szCs w:val="28"/>
        </w:rPr>
        <w:t>. – санитарно-профилактические и ремонтные работы</w:t>
      </w:r>
    </w:p>
    <w:p w:rsidR="00DC47B9" w:rsidRDefault="00DC47B9" w:rsidP="00DC47B9">
      <w:pPr>
        <w:spacing w:after="0" w:line="240" w:lineRule="auto"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</w:rPr>
      </w:pPr>
    </w:p>
    <w:p w:rsidR="00DC47B9" w:rsidRDefault="00DC47B9" w:rsidP="00DC47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АВГУСТ </w:t>
      </w:r>
    </w:p>
    <w:p w:rsidR="00DC47B9" w:rsidRDefault="00DC47B9" w:rsidP="00DC47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1 неделя - «Неделя здоровья»</w:t>
      </w:r>
    </w:p>
    <w:tbl>
      <w:tblPr>
        <w:tblW w:w="103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560"/>
        <w:gridCol w:w="3686"/>
        <w:gridCol w:w="1985"/>
        <w:gridCol w:w="1984"/>
      </w:tblGrid>
      <w:tr w:rsidR="00DC47B9" w:rsidTr="00DC47B9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Дни недели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Примерные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Ответственный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Литература </w:t>
            </w:r>
          </w:p>
        </w:tc>
      </w:tr>
      <w:tr w:rsidR="00DC47B9" w:rsidTr="00DC47B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F6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  <w:r w:rsidR="00DC47B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августа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День воды и чистоты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Беседа о соблюдении личной гигиены в детском саду и дома.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Беседа «Вода друг или враг».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Рисование «Капельки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Чтение художественной литературы: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Мойдодыр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».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Театрализованные игры «О витаминах и микробах»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Уборка территории детского сада.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Мытье игрушек, мебели.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Подвижные игры.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Игры и опыты с водой.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Закаливание.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Оздоровительные мероприятия.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Сюжетно – ролевые игры «Больница», «Доктор»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 xml:space="preserve">Воспитатели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DC47B9" w:rsidTr="00DC47B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F6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4</w:t>
            </w:r>
          </w:p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августа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День лекарственных растений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Беседы: «Что такое лекарственные растения», «Где и как используют  лекарственные растения.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Просмотр книг, альбомов, энциклопедий о лекарственных растениях.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Сбор гербария лекарственных растений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Совместно с родителями изготовление мини – альбомов «Лекарство в нашем доме» - загадки, стихи, рассказы собственного сочинения.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Дидактические игры «Что было бы, если бы исчезли…», «Какого растения не стало?», «Слова», «Что лишнее»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Подвижные игры «1-2-3  к растению беги», «Найди пару»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Сюжетно – ролевая игра «Аптека».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Проектная деятельность.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B9" w:rsidRDefault="00DC47B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Воспитатели, медсестра</w:t>
            </w:r>
          </w:p>
          <w:p w:rsidR="00DC47B9" w:rsidRDefault="00DC47B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B9" w:rsidRDefault="00DC47B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Т.А.шорыгина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«Растения. Какие они?»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DC47B9" w:rsidTr="00DC47B9">
        <w:trPr>
          <w:trHeight w:val="462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F6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5</w:t>
            </w:r>
          </w:p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августа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Мой организм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Беседы «Как я устроен», «Есть ли у кожи враги», «Что полезно, а что вредно для организма».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Занятия – игра «Изучаем свой организм», «Чтобы зубы не болели»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Чтение художественной и научно – популярной литературы.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Заучивание стихов, поговорок.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Рисование «Здоровые привычки», «Ладошки»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Игровая деятельность.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Моделирование ситуаций.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Встречи с интересными людьми (родители, чья профессия врач, медсестра)</w:t>
            </w:r>
          </w:p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Закаливание, гигиенические процедуры.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Воспитатели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B9" w:rsidRDefault="00DC4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DC47B9" w:rsidTr="00DC47B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F66723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6</w:t>
            </w:r>
          </w:p>
          <w:p w:rsidR="00DC47B9" w:rsidRDefault="00DC47B9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августа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День 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Витаминки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в корзинке»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«Праздник огурца»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Познавательная беседа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ab/>
              <w:t>об овощах и фруктах.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Д/и « Что изменилось?», « Узнай овощ по описанию», «Угадай на вкус», « Что вырастили люди», «Узнай овощ, и фрукт по его части»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«Что где растёт?», « Знаешь ли ты овощи?»,</w:t>
            </w:r>
            <w:r>
              <w:rPr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« Какой сок приготовили?», «Из чего салат?»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«Вершки – корешки».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 xml:space="preserve">Составление описательных рассказов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мнемотаблице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«Расскажи про огурец», « Расскажи про яблоко».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Чтение рассказов Н. Носов «Огурцы», Г. Юдин « Сказка о том, как овощи воевали»,</w:t>
            </w:r>
            <w:r>
              <w:rPr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стихотворения П. Дзюба  «Скворушка и Яблонька».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Экол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. игры « Чудесный мешочек», « Вершки и корешки»,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Назови-мы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отгадаем».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Рисование « Овощи на блюде».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Составление рассказа «Собираем урожай в саду».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Обведение и штриховка  трафаретов по теме « Овощи и фрукты».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Игра – драматизация «Весёлые овощи».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Загадки о фруктах.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Просмотр иллюстраций, книг, альбомов  об овощах и фруктах.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Воспитатели,</w:t>
            </w:r>
          </w:p>
          <w:p w:rsidR="00DC47B9" w:rsidRDefault="00DC47B9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Кривошеина Е.В.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B9" w:rsidRDefault="00DC47B9">
            <w:pPr>
              <w:spacing w:after="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C47B9" w:rsidTr="00DC47B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B9" w:rsidRDefault="00DC47B9">
            <w:pPr>
              <w:spacing w:after="0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F66723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7</w:t>
            </w:r>
          </w:p>
          <w:p w:rsidR="00DC47B9" w:rsidRDefault="00DC47B9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августа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B9" w:rsidRDefault="00DC47B9">
            <w:pPr>
              <w:spacing w:after="0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День физкультурника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 xml:space="preserve">Спортивна программа совместно 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МКУС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Мурыгинский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 xml:space="preserve"> спортивный комплекс»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Беседы: «Уроки безопасности», "Беседа о здоровье, о чистоте"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Рассм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. иллюстраций, фотографий, картин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оспорте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Заучивание пословиц, поговорок о здоровье и спорте.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Чтение 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ит-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В. Лебедев-Кумач «Закаляйся!», С. Маршак «Дремота и зевота», С. Михалков «Про девочку, которая плохо кушала», Э. Успенский «Дети, которые плохо едят в детском саду»,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«Прогулка», </w:t>
            </w:r>
            <w:proofErr w:type="gramEnd"/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С. Михалков «Прогулка», «Прививка», 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Семернин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«Запрещается — разрешается!»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Конкурс рисунков «Путешествие в страну здоровья и спорта»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/и: «Делай, как я», «Школа мяча»,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Ловишки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 кругу»…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игры: «Поликлиника», «Аптека»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Инструктор по физической культуре, воспитатели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B9" w:rsidRDefault="00DC47B9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C47B9" w:rsidRPr="00F66723" w:rsidRDefault="00DC47B9" w:rsidP="00F66723">
      <w:pPr>
        <w:spacing w:after="0"/>
        <w:contextualSpacing/>
        <w:mirrorIndents/>
        <w:rPr>
          <w:rFonts w:ascii="Arial" w:eastAsia="Times New Roman" w:hAnsi="Arial" w:cs="Arial"/>
          <w:sz w:val="28"/>
          <w:szCs w:val="28"/>
        </w:rPr>
      </w:pPr>
    </w:p>
    <w:p w:rsidR="00DC47B9" w:rsidRDefault="00DC47B9" w:rsidP="00DC47B9">
      <w:pPr>
        <w:spacing w:after="0"/>
        <w:contextualSpacing/>
        <w:mirrorIndents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АВГУСТ</w:t>
      </w:r>
    </w:p>
    <w:p w:rsidR="00DC47B9" w:rsidRDefault="00DC47B9" w:rsidP="00DC47B9">
      <w:pPr>
        <w:spacing w:after="0"/>
        <w:contextualSpacing/>
        <w:mirrorIndents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 неделя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 Неделя безопасности»</w:t>
      </w:r>
    </w:p>
    <w:tbl>
      <w:tblPr>
        <w:tblW w:w="103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701"/>
        <w:gridCol w:w="299"/>
        <w:gridCol w:w="3530"/>
        <w:gridCol w:w="1984"/>
        <w:gridCol w:w="1701"/>
      </w:tblGrid>
      <w:tr w:rsidR="00DC47B9" w:rsidTr="00DC47B9"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Дни недели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Примерные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Ответственный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Литература</w:t>
            </w:r>
          </w:p>
        </w:tc>
      </w:tr>
      <w:tr w:rsidR="00DC47B9" w:rsidTr="00DC47B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B9" w:rsidRDefault="00DC47B9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F66723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10</w:t>
            </w:r>
          </w:p>
          <w:p w:rsidR="00DC47B9" w:rsidRDefault="00DC47B9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августа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B9" w:rsidRDefault="00DC47B9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День </w:t>
            </w:r>
          </w:p>
          <w:p w:rsidR="00DC47B9" w:rsidRDefault="00DC47B9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светофора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Беседа о правилах пешехода, «Зачем нужны дорожные знаки», «Улица города», «О транспорте», «Вежливая улица» и др.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Экскурсия по городу, к светофору, к пешеходному переходу.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Дидактические игры «Что не правильно», «Лабиринт», «Логические цепочки»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Чтение произведений художественной литературы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Викторины, конкурсы.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Экскурсия – наблюдение «Велосипед и дорога»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Аппликация «Светофор».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Конструирование «Дорожные знаки».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Рисование «Виды транспорта»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Лепка «Моя улица».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Изготовление тематических альбомов, макет улицы.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Проигрывание ситуаций на макете «Перекресток».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Встречи с интересными людьми.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Экскурсии, целевые прогулки.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B9" w:rsidRDefault="00DC47B9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B9" w:rsidRDefault="00DC47B9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Н.Н.Авдеева «Безопасность»</w:t>
            </w:r>
          </w:p>
        </w:tc>
      </w:tr>
      <w:tr w:rsidR="00DC47B9" w:rsidTr="00DC47B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F66723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11</w:t>
            </w:r>
          </w:p>
          <w:p w:rsidR="00DC47B9" w:rsidRDefault="00DC47B9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августа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Безопасность на улицах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Развлечение «Буратино в стране дорожных  знаков»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Слушание, разучивание песенок.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Настольно – печатные игры.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Инструктор по физической культуре, 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B9" w:rsidRDefault="00DC47B9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DC47B9" w:rsidTr="00DC47B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F66723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12</w:t>
            </w:r>
          </w:p>
          <w:p w:rsidR="00DC47B9" w:rsidRDefault="00DC47B9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августа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Пожарная безопасность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Игры: «Пожароопасные предметы», «Что необходимо пожарному»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Отгадывание загадок.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Беседа «Правила поведения при пожаре», «Служба 01», «Труд пожарных», «Осторожно – огонь», «Огонь – судья беспечности» и др.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Викторины, конкурсы.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Дидактические игры «Лабиринты», «Найди ошибки», «Отгадай – дорисуй»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Моделирование ситуаций «Если в доме возник пожар»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Экскурсия в пожарную часть.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Рассматривание альбома «Люди героической профессии»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Чтение и обсуждение художественных произведений.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Рассматривание плакатов, иллюстраций.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Конкурс рисунка «Спички детям не игрушки».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Дидактические игры «Можно –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нельзя», «Предметы – источники пожара»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,«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Домашние помощники», «Кому что нужно?», «Я начну, а ты закончи»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Подвижные игры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Ловишки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», «Прятки», «Найди предмет», «С кочки на кочку», «Пробеги тихо», Огненный дракон»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Учебные тренировки «Пожар в ДОУ»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Сюжетно – ролевая игра «Отважные пожарные», «Спасатели», «Служба спасения»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Просмотр видеофильмов.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Экспериментирование «Пожароопасные предметы»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B9" w:rsidRDefault="00DC47B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Воспитатели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DC47B9" w:rsidRDefault="00DC47B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47B9" w:rsidRDefault="00DC47B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47B9" w:rsidRDefault="00DC47B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47B9" w:rsidRDefault="00DC47B9">
            <w:pPr>
              <w:spacing w:after="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B9" w:rsidRDefault="00DC47B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47B9" w:rsidRDefault="00DC47B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47B9" w:rsidRDefault="00DC47B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47B9" w:rsidRDefault="00DC47B9">
            <w:pPr>
              <w:spacing w:after="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C47B9" w:rsidTr="00F66723">
        <w:trPr>
          <w:trHeight w:val="119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F66723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13</w:t>
            </w:r>
          </w:p>
          <w:p w:rsidR="00DC47B9" w:rsidRDefault="00DC47B9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августа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</w:p>
          <w:p w:rsidR="00DC47B9" w:rsidRDefault="00DC47B9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Развлечение «Медовый спас»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 w:rsidP="005332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Музыкальные руководители, 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КривошеинаЕ.В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B9" w:rsidRDefault="00DC47B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C47B9" w:rsidTr="00DC47B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F66723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14</w:t>
            </w:r>
          </w:p>
          <w:p w:rsidR="00DC47B9" w:rsidRDefault="00DC47B9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августа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Безопасность на природе и водоеме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Правила личной безопасности «Осторожно растения», «Осторожно – грибы»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Беседа с рассматриванием иллюстраций «Ядовитые растения, грибы», «Лекарственные растения», «Грозы», «Наши соседи»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домашние животные), «Безопасность в природе».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Оригами «Кошки», «Собаки»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Изготовление аппликации «ягодное царство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Лепка из слоеного теста «грибное царство»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Подвижные игры.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Театрализованные представления.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B9" w:rsidRDefault="00DC47B9">
            <w:pPr>
              <w:spacing w:after="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B9" w:rsidRDefault="00DC47B9">
            <w:pPr>
              <w:spacing w:after="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C47B9" w:rsidRDefault="00DC47B9" w:rsidP="005332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АВГУСТ</w:t>
      </w:r>
    </w:p>
    <w:p w:rsidR="00DC47B9" w:rsidRDefault="00DC47B9" w:rsidP="00DC47B9">
      <w:pPr>
        <w:spacing w:after="0"/>
        <w:contextualSpacing/>
        <w:mirrorIndents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 неделя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«Неделя природы»</w:t>
      </w:r>
    </w:p>
    <w:tbl>
      <w:tblPr>
        <w:tblW w:w="103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2200"/>
        <w:gridCol w:w="3471"/>
        <w:gridCol w:w="1985"/>
        <w:gridCol w:w="1559"/>
      </w:tblGrid>
      <w:tr w:rsidR="00DC47B9" w:rsidTr="00DC47B9">
        <w:tc>
          <w:tcPr>
            <w:tcW w:w="3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Дни недели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Примерные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Ответственный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Литература</w:t>
            </w:r>
          </w:p>
        </w:tc>
      </w:tr>
      <w:tr w:rsidR="00DC47B9" w:rsidTr="00DC47B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B9" w:rsidRDefault="00DC47B9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53327E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17</w:t>
            </w:r>
          </w:p>
          <w:p w:rsidR="00DC47B9" w:rsidRDefault="00DC47B9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августа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B9" w:rsidRDefault="00DC47B9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День </w:t>
            </w:r>
          </w:p>
          <w:p w:rsidR="00DC47B9" w:rsidRDefault="00DC47B9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хлеба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Рассматривание колосьев зерновых растений, сюжетных картинок из серии «Откуда хлеб пришел», иллюстраций с изображением машин и приспособлений, используемых для выращивания злаков.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Чтение и разучивание стихотворений, пословиц, художественных произведений о хлебе.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Рассматривание альбома «Путешествие колоска».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Драматизация сказки «Колобок»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Лепка из соленого теста.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С-р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игра «Пекарня».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Подвижные игры «Мыши в кладовой», «Найди пару», «Каравай».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Рисование «Хлеб – хозяин дома», «Береги хлеб»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Экскурсия на хлебное поле (опытнический участок детского сада).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Чтение пословиц и поговорок о хлебе.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Игры: «Угадай на вкус» (пшеничный или ржаной хлеб), «Кто назовет больше блюд», «Из чего сварили кашу», «Угадай на ощупь» (крупы), «Назови профессию»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Воспитатели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B9" w:rsidRDefault="00DC47B9">
            <w:pPr>
              <w:spacing w:after="0"/>
              <w:contextualSpacing/>
              <w:mirrorIndents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</w:pPr>
          </w:p>
        </w:tc>
      </w:tr>
      <w:tr w:rsidR="00DC47B9" w:rsidTr="00DC47B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53327E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18</w:t>
            </w:r>
            <w:r w:rsidR="00DC47B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августа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contextualSpacing/>
              <w:mirrorIndents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Развлечение «Яблочный спас»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Воспитатель Кривошеина Е.В.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B9" w:rsidRDefault="00DC47B9">
            <w:pPr>
              <w:spacing w:after="0"/>
              <w:contextualSpacing/>
              <w:mirrorIndents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</w:pPr>
          </w:p>
        </w:tc>
      </w:tr>
      <w:tr w:rsidR="00DC47B9" w:rsidTr="00DC47B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53327E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19</w:t>
            </w:r>
          </w:p>
          <w:p w:rsidR="00DC47B9" w:rsidRDefault="00DC47B9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августа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День воды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Беседа с детьми «Безопасность на воде».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Отгадывание загадок о водном мире.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Рассматривание иллюстраций.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Игра – путешествие «По дну океана вместе с Русалочкой!».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Знакомство с правилами поведения на воле.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Конкурс рисунков «Водное царство» 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Подвижные игры «Море волнуется»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Опыты с водой.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Игры с водой.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Воспитатели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B9" w:rsidRDefault="00DC47B9">
            <w:pPr>
              <w:spacing w:after="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C47B9" w:rsidTr="00DC47B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53327E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20</w:t>
            </w:r>
            <w:r w:rsidR="00DC47B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   августа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 гости к деревьям.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Развлечение</w:t>
            </w:r>
          </w:p>
          <w:p w:rsidR="00DC47B9" w:rsidRDefault="00DC47B9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«Чудеса из леса».</w:t>
            </w:r>
          </w:p>
          <w:p w:rsidR="00DC47B9" w:rsidRDefault="00DC47B9">
            <w:pPr>
              <w:spacing w:after="0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Беседы «Деревья нашего края», </w:t>
            </w:r>
          </w:p>
          <w:p w:rsidR="00DC47B9" w:rsidRDefault="00DC47B9">
            <w:pPr>
              <w:spacing w:after="0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«Какие деревья растут около детского сада», «Береги лес от пожара», «О пользе деревьев», «Что случится, если вырубить все леса».</w:t>
            </w:r>
          </w:p>
          <w:p w:rsidR="00DC47B9" w:rsidRDefault="00DC47B9">
            <w:pPr>
              <w:spacing w:after="0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Рассматривание картин, альбомов, иллюстраций.</w:t>
            </w:r>
          </w:p>
          <w:p w:rsidR="00DC47B9" w:rsidRDefault="00DC47B9">
            <w:pPr>
              <w:spacing w:after="0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Целевая прогулка в лес, сбор природного материала.</w:t>
            </w:r>
          </w:p>
          <w:p w:rsidR="00DC47B9" w:rsidRDefault="00DC47B9">
            <w:pPr>
              <w:spacing w:after="0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Наблюдение за деревьями.</w:t>
            </w:r>
          </w:p>
          <w:p w:rsidR="00DC47B9" w:rsidRDefault="00DC47B9">
            <w:pPr>
              <w:spacing w:after="0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Чтение стихов, рассказов о деревьях, отгадывание загадок.</w:t>
            </w:r>
          </w:p>
          <w:p w:rsidR="00DC47B9" w:rsidRDefault="00DC47B9">
            <w:pPr>
              <w:spacing w:after="0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Дидактические игры «С какого дерева листочек», «Угадай по описанию», «От какого дерева плод».</w:t>
            </w:r>
          </w:p>
          <w:p w:rsidR="00DC47B9" w:rsidRDefault="00DC47B9">
            <w:pPr>
              <w:spacing w:after="0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Подвижные игры «1-2-3- к дереву беги».</w:t>
            </w:r>
          </w:p>
          <w:p w:rsidR="00DC47B9" w:rsidRDefault="00DC47B9">
            <w:pPr>
              <w:spacing w:after="0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Рисование деревьев.</w:t>
            </w:r>
          </w:p>
          <w:p w:rsidR="00DC47B9" w:rsidRDefault="00DC47B9">
            <w:pPr>
              <w:spacing w:after="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Психогимнастика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, релаксация.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Воспитатели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B9" w:rsidRDefault="00DC47B9">
            <w:pPr>
              <w:spacing w:after="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C47B9" w:rsidTr="00DC47B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53327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21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августа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День Государственного флага РФ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Тематическое занятие с презентацией «Государственный флаг России».</w:t>
            </w:r>
          </w:p>
          <w:p w:rsidR="00DC47B9" w:rsidRDefault="00DC47B9">
            <w:pPr>
              <w:spacing w:after="0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Рисование «Флаг России»</w:t>
            </w:r>
          </w:p>
          <w:p w:rsidR="00DC47B9" w:rsidRDefault="00DC47B9">
            <w:pPr>
              <w:spacing w:after="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Беседа «Государственная символика»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Воспитатель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И.Мулько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«Развитие представлений о человеке, истории и культуре».</w:t>
            </w:r>
          </w:p>
        </w:tc>
      </w:tr>
    </w:tbl>
    <w:p w:rsidR="00DC47B9" w:rsidRDefault="00DC47B9" w:rsidP="00DC47B9">
      <w:pPr>
        <w:spacing w:after="0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C47B9" w:rsidRDefault="00DC47B9" w:rsidP="00DC47B9">
      <w:pPr>
        <w:spacing w:after="0"/>
        <w:contextualSpacing/>
        <w:mirrorIndents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АВГУСТ</w:t>
      </w:r>
    </w:p>
    <w:p w:rsidR="00DC47B9" w:rsidRDefault="00DC47B9" w:rsidP="00DC47B9">
      <w:pPr>
        <w:spacing w:after="0"/>
        <w:contextualSpacing/>
        <w:mirrorIndents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 неделя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«Неделя познания»</w:t>
      </w:r>
    </w:p>
    <w:tbl>
      <w:tblPr>
        <w:tblW w:w="103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2360"/>
        <w:gridCol w:w="3311"/>
        <w:gridCol w:w="1701"/>
        <w:gridCol w:w="1843"/>
      </w:tblGrid>
      <w:tr w:rsidR="00DC47B9" w:rsidTr="006C5B41">
        <w:tc>
          <w:tcPr>
            <w:tcW w:w="3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Дни недели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Примерные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Ответственный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Литература</w:t>
            </w:r>
          </w:p>
        </w:tc>
      </w:tr>
      <w:tr w:rsidR="00DC47B9" w:rsidTr="006C5B4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53327E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24</w:t>
            </w:r>
          </w:p>
          <w:p w:rsidR="00DC47B9" w:rsidRDefault="00DC47B9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августа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День </w:t>
            </w:r>
          </w:p>
          <w:p w:rsidR="00DC47B9" w:rsidRDefault="00DC47B9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архитектуры.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Дидактические игры «Достроим дом», «Найди выход» (лабиринт)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Конструирование «Моя любимая улица», «Мой дом», «Детская площадка», «Парк будущего»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Постройки из песка.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Подвижные игры «Сделай фигуру», «Белое и черное», «Краски»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–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ролевая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игра «Строители песочного города».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Конкурс рисунка «Город будущего».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</w:rPr>
              <w:t>«Тайны песка»: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Исследовательско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– экспериментальная деятельность с песком.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Игры – конкурсы «Песочные фантазии»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Рисунки на песке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Поделки на песке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Подвижные игры «Попади в цель» - метание мешочков с песком.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Игры – аттракционы с песком.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Чтение художественной литературы.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Беседы с детьми «Правила игры с песком», «Тайны песка», «Песчаные бури» и др.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B9" w:rsidRDefault="00DC47B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 xml:space="preserve">Воспитатели </w:t>
            </w:r>
          </w:p>
          <w:p w:rsidR="00DC47B9" w:rsidRDefault="00DC47B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spacing w:after="0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B9" w:rsidRDefault="00DC47B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spacing w:after="0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DC47B9" w:rsidTr="006C5B4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53327E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25</w:t>
            </w:r>
          </w:p>
          <w:p w:rsidR="00DC47B9" w:rsidRDefault="00DC47B9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августа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День</w:t>
            </w:r>
          </w:p>
          <w:p w:rsidR="00DC47B9" w:rsidRDefault="00DC47B9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часов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Беседы: «О времени», «Если б не было часов», «Что мы знаем о часах», Рассматривание иллюстраций с изображением разных видов часов; частей суток; календарей.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Чтение «Краденое солнце»,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Мойдодыр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», Сказка о глупом мышонке», «Маша – растеряша», «Где спит рыбка»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Дидактические игры «Когда это бывает», «Подбери узор для часов», «Путешествие в утро, день, вечер, ночь»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Подвижные игры «Тише едешь – дальше будешь», «День – ночь»,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Запоминалки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» - с мячом.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Воспитатель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B9" w:rsidRDefault="00DC47B9">
            <w:pPr>
              <w:spacing w:after="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C47B9" w:rsidTr="006C5B41">
        <w:trPr>
          <w:trHeight w:val="512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53327E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26</w:t>
            </w:r>
          </w:p>
          <w:p w:rsidR="00DC47B9" w:rsidRDefault="00DC47B9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августа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День юного следопыта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Опыты: «О свойствах воды»,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Прозрачное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– не прозрачное», «Воздух и вода» и др.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Рисование нетрадиционными способами (появление ранее нанесенного свечой рисунка).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Подвижные игры «Найди свой цвет», «Прятки»,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«Найди флажок»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Социально – ролевая игра 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«В поход»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Беседы «Кто такие следопыты»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Отгадывание лабиринтов, расшифровка карт, головоломок.</w:t>
            </w:r>
          </w:p>
          <w:p w:rsidR="00DC47B9" w:rsidRDefault="00DC47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Чтение художественной литературы.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B9" w:rsidRDefault="00DC47B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47B9" w:rsidRDefault="00DC47B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47B9" w:rsidRDefault="00DC47B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47B9" w:rsidRDefault="00DC47B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47B9" w:rsidRDefault="00DC47B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47B9" w:rsidRDefault="00DC47B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47B9" w:rsidRDefault="00DC47B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47B9" w:rsidRDefault="00DC47B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47B9" w:rsidRDefault="00DC47B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47B9" w:rsidRDefault="00DC47B9">
            <w:pPr>
              <w:spacing w:after="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B9" w:rsidRDefault="00DC47B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47B9" w:rsidRDefault="00DC47B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47B9" w:rsidRDefault="00DC47B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47B9" w:rsidRDefault="00DC47B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47B9" w:rsidRDefault="00DC47B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47B9" w:rsidRDefault="00DC47B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47B9" w:rsidRDefault="00DC47B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47B9" w:rsidRDefault="00DC47B9">
            <w:pPr>
              <w:spacing w:after="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C47B9" w:rsidTr="006C5B4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53327E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27</w:t>
            </w:r>
          </w:p>
          <w:p w:rsidR="00DC47B9" w:rsidRDefault="00DC47B9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августа</w:t>
            </w:r>
          </w:p>
        </w:tc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«Мисс и мистер Лето»,</w:t>
            </w:r>
          </w:p>
          <w:p w:rsidR="00DC47B9" w:rsidRDefault="00DC47B9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 приглашением организаторов детского интерактивного научного шоу-программы на улице «Шоу профессора Николя» 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оспитатель,</w:t>
            </w:r>
          </w:p>
          <w:p w:rsidR="00DC47B9" w:rsidRDefault="00DC47B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Воспитатели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//Воспитатель ДОУ №6, 2010, с.83</w:t>
            </w:r>
          </w:p>
        </w:tc>
      </w:tr>
      <w:tr w:rsidR="00DC47B9" w:rsidTr="006C5B41">
        <w:trPr>
          <w:trHeight w:val="150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53327E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28</w:t>
            </w:r>
          </w:p>
          <w:p w:rsidR="00DC47B9" w:rsidRDefault="00DC47B9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августа</w:t>
            </w:r>
          </w:p>
        </w:tc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Ореховый спас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B9" w:rsidRDefault="00DC4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Воспитатель Кривошеина Е.В., Музыкальные руководители</w:t>
            </w:r>
          </w:p>
          <w:p w:rsidR="00DC47B9" w:rsidRDefault="00DC47B9">
            <w:pPr>
              <w:spacing w:after="0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B9" w:rsidRDefault="00DC47B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spacing w:after="0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6C5B41" w:rsidTr="006C5B41">
        <w:trPr>
          <w:trHeight w:val="150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41" w:rsidRDefault="006C5B41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31</w:t>
            </w:r>
          </w:p>
          <w:p w:rsidR="006C5B41" w:rsidRDefault="006C5B41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августа</w:t>
            </w:r>
          </w:p>
        </w:tc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41" w:rsidRPr="006C5B41" w:rsidRDefault="006C5B41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C5B41">
              <w:rPr>
                <w:rFonts w:ascii="Times New Roman" w:eastAsia="Times New Roman" w:hAnsi="Times New Roman" w:cs="Times New Roman"/>
                <w:sz w:val="24"/>
                <w:szCs w:val="28"/>
              </w:rPr>
              <w:t>День цветов</w:t>
            </w:r>
          </w:p>
          <w:p w:rsidR="006C5B41" w:rsidRPr="00F32F5D" w:rsidRDefault="006C5B41" w:rsidP="006C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32F5D">
              <w:rPr>
                <w:rFonts w:ascii="Times New Roman" w:eastAsia="Times New Roman" w:hAnsi="Times New Roman" w:cs="Times New Roman"/>
                <w:sz w:val="24"/>
                <w:szCs w:val="28"/>
              </w:rPr>
              <w:t>Беседы о цветущих растениях.</w:t>
            </w:r>
          </w:p>
          <w:p w:rsidR="006C5B41" w:rsidRPr="00F32F5D" w:rsidRDefault="006C5B41" w:rsidP="006C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32F5D">
              <w:rPr>
                <w:rFonts w:ascii="Times New Roman" w:eastAsia="Times New Roman" w:hAnsi="Times New Roman" w:cs="Times New Roman"/>
                <w:sz w:val="24"/>
                <w:szCs w:val="28"/>
              </w:rPr>
              <w:t>Чтение художественной литературы Ж.Санд «О чем говорят цветы» и др.</w:t>
            </w:r>
          </w:p>
          <w:p w:rsidR="006C5B41" w:rsidRPr="00F32F5D" w:rsidRDefault="006C5B41" w:rsidP="006C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32F5D">
              <w:rPr>
                <w:rFonts w:ascii="Times New Roman" w:eastAsia="Times New Roman" w:hAnsi="Times New Roman" w:cs="Times New Roman"/>
                <w:sz w:val="24"/>
                <w:szCs w:val="28"/>
              </w:rPr>
              <w:t>Рассматривание иллюстраций.</w:t>
            </w:r>
          </w:p>
          <w:p w:rsidR="006C5B41" w:rsidRPr="00F32F5D" w:rsidRDefault="006C5B41" w:rsidP="006C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32F5D">
              <w:rPr>
                <w:rFonts w:ascii="Times New Roman" w:eastAsia="Times New Roman" w:hAnsi="Times New Roman" w:cs="Times New Roman"/>
                <w:sz w:val="24"/>
                <w:szCs w:val="28"/>
              </w:rPr>
              <w:t>Оформление альбома «Мой любимый цветок» (рисунки детей)</w:t>
            </w:r>
          </w:p>
          <w:p w:rsidR="006C5B41" w:rsidRPr="00F32F5D" w:rsidRDefault="006C5B41" w:rsidP="006C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32F5D">
              <w:rPr>
                <w:rFonts w:ascii="Times New Roman" w:eastAsia="Times New Roman" w:hAnsi="Times New Roman" w:cs="Times New Roman"/>
                <w:sz w:val="24"/>
                <w:szCs w:val="28"/>
              </w:rPr>
              <w:t>Подвижные игры: «Садовник», «Найди свой цвет», «Такой цветок беги ко мне».</w:t>
            </w:r>
          </w:p>
          <w:p w:rsidR="006C5B41" w:rsidRPr="00F32F5D" w:rsidRDefault="006C5B41" w:rsidP="006C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32F5D">
              <w:rPr>
                <w:rFonts w:ascii="Times New Roman" w:eastAsia="Times New Roman" w:hAnsi="Times New Roman" w:cs="Times New Roman"/>
                <w:sz w:val="24"/>
                <w:szCs w:val="28"/>
              </w:rPr>
              <w:t>Дидактические игры «Собери букет», «цветочный магазин»</w:t>
            </w:r>
          </w:p>
          <w:p w:rsidR="006C5B41" w:rsidRPr="00F32F5D" w:rsidRDefault="006C5B41" w:rsidP="006C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32F5D">
              <w:rPr>
                <w:rFonts w:ascii="Times New Roman" w:eastAsia="Times New Roman" w:hAnsi="Times New Roman" w:cs="Times New Roman"/>
                <w:sz w:val="24"/>
                <w:szCs w:val="28"/>
              </w:rPr>
              <w:t>Изготовление цветов из бумаги (способом оригами).</w:t>
            </w:r>
          </w:p>
          <w:p w:rsidR="006C5B41" w:rsidRPr="00F32F5D" w:rsidRDefault="006C5B41" w:rsidP="006C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32F5D">
              <w:rPr>
                <w:rFonts w:ascii="Times New Roman" w:eastAsia="Times New Roman" w:hAnsi="Times New Roman" w:cs="Times New Roman"/>
                <w:sz w:val="24"/>
                <w:szCs w:val="28"/>
              </w:rPr>
              <w:t>Лепка цветов (барельеф).</w:t>
            </w:r>
          </w:p>
          <w:p w:rsidR="006C5B41" w:rsidRPr="00F32F5D" w:rsidRDefault="006C5B41" w:rsidP="006C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32F5D">
              <w:rPr>
                <w:rFonts w:ascii="Times New Roman" w:eastAsia="Times New Roman" w:hAnsi="Times New Roman" w:cs="Times New Roman"/>
                <w:sz w:val="24"/>
                <w:szCs w:val="28"/>
              </w:rPr>
              <w:t>Экскурсия на цветник. Уход за цветами на клумбе.</w:t>
            </w:r>
          </w:p>
          <w:p w:rsidR="006C5B41" w:rsidRPr="00F32F5D" w:rsidRDefault="006C5B41" w:rsidP="006C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32F5D">
              <w:rPr>
                <w:rFonts w:ascii="Times New Roman" w:eastAsia="Times New Roman" w:hAnsi="Times New Roman" w:cs="Times New Roman"/>
                <w:sz w:val="24"/>
                <w:szCs w:val="28"/>
              </w:rPr>
              <w:t>Наблюдения за цветами.</w:t>
            </w:r>
          </w:p>
          <w:p w:rsidR="006C5B41" w:rsidRDefault="006C5B41" w:rsidP="006C5B41">
            <w:pPr>
              <w:spacing w:after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 w:rsidRPr="00F32F5D">
              <w:rPr>
                <w:rFonts w:ascii="Times New Roman" w:eastAsia="Times New Roman" w:hAnsi="Times New Roman" w:cs="Times New Roman"/>
                <w:sz w:val="24"/>
                <w:szCs w:val="28"/>
              </w:rPr>
              <w:t>Сюжетно – ролевая игра «Цветочный магазин»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41" w:rsidRPr="00F32F5D" w:rsidRDefault="006C5B41" w:rsidP="008A17EE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Воспитатели</w:t>
            </w:r>
          </w:p>
          <w:p w:rsidR="006C5B41" w:rsidRPr="00F32F5D" w:rsidRDefault="006C5B41" w:rsidP="008A17EE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6C5B41" w:rsidRPr="00F32F5D" w:rsidRDefault="006C5B41" w:rsidP="008A17EE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6C5B41" w:rsidRPr="00F32F5D" w:rsidRDefault="006C5B41" w:rsidP="008A17EE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6C5B41" w:rsidRPr="00F32F5D" w:rsidRDefault="006C5B41" w:rsidP="008A1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41" w:rsidRDefault="006C5B41" w:rsidP="008A17EE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Пособия по экологической тропинке.</w:t>
            </w:r>
          </w:p>
          <w:p w:rsidR="006C5B41" w:rsidRDefault="006C5B41" w:rsidP="008A1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А.П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Молодова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  <w:p w:rsidR="006C5B41" w:rsidRPr="00F32F5D" w:rsidRDefault="006C5B41" w:rsidP="008A1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«Игровые экологические занятия с детьми» с.61, с.178</w:t>
            </w:r>
          </w:p>
          <w:p w:rsidR="006C5B41" w:rsidRPr="00F32F5D" w:rsidRDefault="006C5B41" w:rsidP="008A17E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6C5B41" w:rsidRPr="00F32F5D" w:rsidRDefault="006C5B41" w:rsidP="008A17EE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6C5B41" w:rsidRPr="00F32F5D" w:rsidRDefault="006C5B41" w:rsidP="008A17EE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6C5B41" w:rsidRPr="00F32F5D" w:rsidRDefault="006C5B41" w:rsidP="008A1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DC47B9" w:rsidRDefault="00DC47B9" w:rsidP="006C5B41">
      <w:pPr>
        <w:spacing w:after="0"/>
        <w:contextualSpacing/>
        <w:mirrorIndents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</w:rPr>
      </w:pPr>
    </w:p>
    <w:p w:rsidR="006C5B41" w:rsidRDefault="006C5B41" w:rsidP="006C5B41">
      <w:pPr>
        <w:spacing w:after="0"/>
        <w:contextualSpacing/>
        <w:mirrorIndents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DC47B9" w:rsidRDefault="00DC47B9" w:rsidP="00DC47B9">
      <w:pPr>
        <w:spacing w:after="0"/>
        <w:contextualSpacing/>
        <w:mirrorIndents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DC47B9" w:rsidRDefault="00DC47B9" w:rsidP="00DC47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УТВЕРЖДАЮ</w:t>
      </w:r>
    </w:p>
    <w:p w:rsidR="00DC47B9" w:rsidRDefault="00DC47B9" w:rsidP="00DC47B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МКДОУ детским садом «Малиновка» </w:t>
      </w:r>
    </w:p>
    <w:p w:rsidR="00DC47B9" w:rsidRDefault="00DC47B9" w:rsidP="00DC47B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Мурыгино _________________/</w:t>
      </w:r>
      <w:proofErr w:type="spellStart"/>
      <w:r>
        <w:rPr>
          <w:rFonts w:ascii="Times New Roman" w:hAnsi="Times New Roman" w:cs="Times New Roman"/>
          <w:sz w:val="24"/>
          <w:szCs w:val="24"/>
        </w:rPr>
        <w:t>Ю.В.Лобачева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</w:p>
    <w:p w:rsidR="00DC47B9" w:rsidRDefault="00DC47B9" w:rsidP="00DC47B9">
      <w:pPr>
        <w:spacing w:after="0"/>
        <w:contextualSpacing/>
        <w:mirrorIndents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DC47B9" w:rsidRDefault="00DC47B9" w:rsidP="00DC47B9">
      <w:pPr>
        <w:spacing w:after="0"/>
        <w:contextualSpacing/>
        <w:mirrorIndents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28"/>
        </w:rPr>
        <w:t>Календарный учебный график</w:t>
      </w:r>
    </w:p>
    <w:p w:rsidR="00DC47B9" w:rsidRDefault="006C5B41" w:rsidP="00DC47B9">
      <w:pPr>
        <w:spacing w:after="0"/>
        <w:contextualSpacing/>
        <w:mirrorIndents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28"/>
        </w:rPr>
        <w:t>Лето 2015</w:t>
      </w:r>
      <w:r w:rsidR="00DC47B9">
        <w:rPr>
          <w:rFonts w:ascii="Times New Roman" w:eastAsia="Times New Roman" w:hAnsi="Times New Roman" w:cs="Times New Roman"/>
          <w:b/>
          <w:sz w:val="32"/>
          <w:szCs w:val="28"/>
        </w:rPr>
        <w:t>г.</w:t>
      </w:r>
    </w:p>
    <w:p w:rsidR="00DC47B9" w:rsidRDefault="00DC47B9" w:rsidP="00DC47B9">
      <w:pPr>
        <w:spacing w:after="0"/>
        <w:contextualSpacing/>
        <w:mirrorIndents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tbl>
      <w:tblPr>
        <w:tblW w:w="10259" w:type="dxa"/>
        <w:tblLook w:val="04A0" w:firstRow="1" w:lastRow="0" w:firstColumn="1" w:lastColumn="0" w:noHBand="0" w:noVBand="1"/>
      </w:tblPr>
      <w:tblGrid>
        <w:gridCol w:w="1611"/>
        <w:gridCol w:w="1512"/>
        <w:gridCol w:w="1554"/>
        <w:gridCol w:w="1554"/>
        <w:gridCol w:w="1727"/>
        <w:gridCol w:w="2301"/>
      </w:tblGrid>
      <w:tr w:rsidR="00DC47B9" w:rsidTr="00DC47B9"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2 младшая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группа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Средняя группа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Старшая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группа («Радуга»)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Старшая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группа («Капельки»)</w:t>
            </w:r>
          </w:p>
        </w:tc>
        <w:tc>
          <w:tcPr>
            <w:tcW w:w="2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Подготовительная группа</w:t>
            </w:r>
          </w:p>
        </w:tc>
      </w:tr>
      <w:tr w:rsidR="00DC47B9" w:rsidTr="00DC47B9"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 xml:space="preserve">Понедельник </w:t>
            </w: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8.30.-8.45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Музыка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(улица)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9.00-9.20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Музыка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(улица)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9.00-9.25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Физическая культура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(улица)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9.35-10.00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Физическая культура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(улица)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9.25-9.55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Музыка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(улица)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DC47B9" w:rsidTr="00DC47B9"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Вторник</w:t>
            </w: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9.00-9.15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Физическая культура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(улица)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9.25-9.45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Физическая культура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(улица)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9.00-9.25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Музыка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(улица)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9.35-10.00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Музыка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(улица)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9.55-10.25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Физическая культура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(улица)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DC47B9" w:rsidTr="00DC47B9"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 xml:space="preserve">Среда </w:t>
            </w: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9.00-9.15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Физическая культура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(улица)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9.25-9.45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Физическая культура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(улица)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9.55-10.20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Физическая культура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(улица)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10.30-10.55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Физическая культура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(улица)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9.00-9.30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Музыка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(улица)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DC47B9" w:rsidTr="00DC47B9"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lastRenderedPageBreak/>
              <w:t xml:space="preserve">Четверг </w:t>
            </w: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8.50-9.05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Музыка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(улица)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9.10-9.30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Музыка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(улица)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9.35-10.00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Музыка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(улица)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9.00-9.30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Физическая культура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(улица)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DC47B9" w:rsidTr="00DC47B9"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 xml:space="preserve">Пятница </w:t>
            </w: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9.00-9.15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Физическая культура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(улица)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9.25-9.45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Физическая культура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(улица)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9.00-9.25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Музыка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9.50-10.15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Физическая культура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(улица)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10.25-10.50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Физическая культура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(улица)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11.00-11.30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Физическая культура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(улица)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DC47B9" w:rsidRDefault="00DC47B9" w:rsidP="00DC47B9">
      <w:pPr>
        <w:spacing w:after="0"/>
        <w:contextualSpacing/>
        <w:mirrorIndents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DC47B9" w:rsidRDefault="00DC47B9" w:rsidP="00DC47B9">
      <w:pPr>
        <w:spacing w:after="0"/>
        <w:contextualSpacing/>
        <w:mirrorIndents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47B9" w:rsidRDefault="00DC47B9" w:rsidP="00DC47B9">
      <w:pPr>
        <w:spacing w:after="0"/>
        <w:contextualSpacing/>
        <w:mirrorIndents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47B9" w:rsidRDefault="00DC47B9" w:rsidP="00DC47B9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  <w:sectPr w:rsidR="00DC47B9" w:rsidSect="003808E6">
          <w:pgSz w:w="11906" w:h="16838"/>
          <w:pgMar w:top="426" w:right="1418" w:bottom="1134" w:left="1276" w:header="709" w:footer="709" w:gutter="0"/>
          <w:cols w:space="720"/>
        </w:sectPr>
      </w:pPr>
    </w:p>
    <w:p w:rsidR="00DC47B9" w:rsidRDefault="00DC47B9" w:rsidP="00DC47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УТВЕРЖДАЮ</w:t>
      </w:r>
    </w:p>
    <w:p w:rsidR="00DC47B9" w:rsidRDefault="00DC47B9" w:rsidP="00DC47B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МКДОУ детским садом «Малиновка» </w:t>
      </w:r>
    </w:p>
    <w:p w:rsidR="00DC47B9" w:rsidRDefault="00DC47B9" w:rsidP="00DC47B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Мурыгино _________________/</w:t>
      </w:r>
      <w:proofErr w:type="spellStart"/>
      <w:r>
        <w:rPr>
          <w:rFonts w:ascii="Times New Roman" w:hAnsi="Times New Roman" w:cs="Times New Roman"/>
          <w:sz w:val="24"/>
          <w:szCs w:val="24"/>
        </w:rPr>
        <w:t>Ю.В.Лобачева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</w:p>
    <w:p w:rsidR="00DC47B9" w:rsidRDefault="00DC47B9" w:rsidP="00DC47B9">
      <w:pPr>
        <w:spacing w:after="0"/>
        <w:contextualSpacing/>
        <w:mirrorIndents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DC47B9" w:rsidRDefault="00DC47B9" w:rsidP="00DC47B9">
      <w:pPr>
        <w:spacing w:after="0"/>
        <w:contextualSpacing/>
        <w:mirrorIndents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28"/>
        </w:rPr>
        <w:t>Календарный учебный график</w:t>
      </w:r>
    </w:p>
    <w:p w:rsidR="00DC47B9" w:rsidRDefault="00DC47B9" w:rsidP="00DC47B9">
      <w:pPr>
        <w:spacing w:after="0"/>
        <w:contextualSpacing/>
        <w:mirrorIndents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28"/>
        </w:rPr>
        <w:t>Ле</w:t>
      </w:r>
      <w:r w:rsidR="006C5B41">
        <w:rPr>
          <w:rFonts w:ascii="Times New Roman" w:eastAsia="Times New Roman" w:hAnsi="Times New Roman" w:cs="Times New Roman"/>
          <w:b/>
          <w:sz w:val="32"/>
          <w:szCs w:val="28"/>
        </w:rPr>
        <w:t>то 2015</w:t>
      </w:r>
      <w:r>
        <w:rPr>
          <w:rFonts w:ascii="Times New Roman" w:eastAsia="Times New Roman" w:hAnsi="Times New Roman" w:cs="Times New Roman"/>
          <w:b/>
          <w:sz w:val="32"/>
          <w:szCs w:val="28"/>
        </w:rPr>
        <w:t>г.</w:t>
      </w:r>
    </w:p>
    <w:tbl>
      <w:tblPr>
        <w:tblW w:w="14709" w:type="dxa"/>
        <w:tblLook w:val="04A0" w:firstRow="1" w:lastRow="0" w:firstColumn="1" w:lastColumn="0" w:noHBand="0" w:noVBand="1"/>
      </w:tblPr>
      <w:tblGrid>
        <w:gridCol w:w="2093"/>
        <w:gridCol w:w="2835"/>
        <w:gridCol w:w="2410"/>
        <w:gridCol w:w="2551"/>
        <w:gridCol w:w="2519"/>
        <w:gridCol w:w="2301"/>
      </w:tblGrid>
      <w:tr w:rsidR="00DC47B9" w:rsidTr="00DC47B9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2 младшая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группа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Средняя группа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Старшая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группа («Радуга»)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Старшая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группа («Капельки»)</w:t>
            </w:r>
          </w:p>
        </w:tc>
        <w:tc>
          <w:tcPr>
            <w:tcW w:w="2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Подготовительная группа</w:t>
            </w:r>
          </w:p>
        </w:tc>
      </w:tr>
      <w:tr w:rsidR="00DC47B9" w:rsidTr="00DC47B9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 xml:space="preserve">Понедельник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8.30.-8.45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Музыка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(улица)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9.00-9.20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Музыка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(улица)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9.00-9.25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Физическая культура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(улица)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9.35-10.00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Физическая культура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(улица)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9.25-9.55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Музыка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(улица)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DC47B9" w:rsidTr="00DC47B9">
        <w:trPr>
          <w:trHeight w:val="1101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Вторник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9.00-9.15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Физическая культура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(улица)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9.25-9.45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Физическая культура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(улица)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9.00-9.25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Музыка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(улица)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9.35-10.00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Музыка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(улица)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9.55-10.25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Физическая культура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(улица)</w:t>
            </w:r>
          </w:p>
        </w:tc>
      </w:tr>
      <w:tr w:rsidR="00DC47B9" w:rsidTr="00DC47B9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 xml:space="preserve">Среда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9.00-9.15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Физическая культура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(улица)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9.25-9.45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Физическая культура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(улица)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9.55-10.20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Физическая культура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(улица)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10.30-10.55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Физическая культура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(улица)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9.00-9.30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Музыка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(улица)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DC47B9" w:rsidTr="00DC47B9">
        <w:trPr>
          <w:trHeight w:val="1086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 xml:space="preserve">Четверг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8.50-9.05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Музыка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(улица)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9.10-9.30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Музыка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(улица)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9.35-10.00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Музыка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(улица)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9.00-9.30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Физическая культура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(улица)</w:t>
            </w:r>
          </w:p>
        </w:tc>
      </w:tr>
      <w:tr w:rsidR="00DC47B9" w:rsidTr="00DC47B9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 xml:space="preserve">Пятница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9.00-9.15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Физическая культура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(улица)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9.25-9.45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Физическая культура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(улица)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9.00-9.25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Музыка (улица)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9.50-10.15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Физическая культура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(улица)</w:t>
            </w: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10.25-10.50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Физическая культура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(улица)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11.00-11.30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Физическая культура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(улица)</w:t>
            </w:r>
          </w:p>
          <w:p w:rsidR="00DC47B9" w:rsidRDefault="00DC47B9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DC47B9" w:rsidRDefault="00DC47B9" w:rsidP="00DC47B9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  <w:sectPr w:rsidR="00DC47B9" w:rsidSect="006C5B41">
          <w:pgSz w:w="16838" w:h="11906" w:orient="landscape"/>
          <w:pgMar w:top="851" w:right="1134" w:bottom="851" w:left="1134" w:header="709" w:footer="709" w:gutter="0"/>
          <w:cols w:space="720"/>
        </w:sectPr>
      </w:pPr>
    </w:p>
    <w:p w:rsidR="008A17EE" w:rsidRDefault="008A17EE" w:rsidP="008A17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УТВЕРЖДАЮ</w:t>
      </w:r>
    </w:p>
    <w:p w:rsidR="008A17EE" w:rsidRDefault="008A17EE" w:rsidP="008A17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МКДОУ детским садом «Малиновка» </w:t>
      </w:r>
    </w:p>
    <w:p w:rsidR="008A17EE" w:rsidRDefault="008A17EE" w:rsidP="008A17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Мурыгино _________________/</w:t>
      </w:r>
      <w:proofErr w:type="spellStart"/>
      <w:r>
        <w:rPr>
          <w:rFonts w:ascii="Times New Roman" w:hAnsi="Times New Roman" w:cs="Times New Roman"/>
          <w:sz w:val="24"/>
          <w:szCs w:val="24"/>
        </w:rPr>
        <w:t>Ю.В.Лобачева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</w:p>
    <w:p w:rsidR="00DC47B9" w:rsidRDefault="00DC47B9" w:rsidP="00DC47B9">
      <w:pPr>
        <w:spacing w:after="0"/>
        <w:contextualSpacing/>
        <w:mirrorIndents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47B9" w:rsidRDefault="00DC47B9" w:rsidP="00DC47B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C47B9" w:rsidRDefault="00DC47B9" w:rsidP="00DC47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РЕЖИМ  ДНЯ  НА  ЛЕТНИЙ  ПЕРИОД </w:t>
      </w:r>
    </w:p>
    <w:p w:rsidR="00DC47B9" w:rsidRDefault="00DC47B9" w:rsidP="00DC47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1 </w:t>
      </w:r>
      <w:r>
        <w:rPr>
          <w:rFonts w:ascii="Times New Roman" w:hAnsi="Times New Roman" w:cs="Times New Roman"/>
          <w:b/>
          <w:sz w:val="32"/>
          <w:szCs w:val="28"/>
        </w:rPr>
        <w:t>младшей группе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30"/>
        <w:gridCol w:w="2835"/>
      </w:tblGrid>
      <w:tr w:rsidR="00DC47B9" w:rsidTr="00DC47B9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rPr>
                <w:rFonts w:cs="Times New Roman"/>
              </w:rPr>
            </w:pPr>
          </w:p>
        </w:tc>
      </w:tr>
      <w:tr w:rsidR="00DC47B9" w:rsidTr="00DC47B9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Утренний прием на свежем воздухе.</w:t>
            </w:r>
          </w:p>
          <w:p w:rsidR="00DC47B9" w:rsidRDefault="00DC47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на улице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6.30-8.00</w:t>
            </w:r>
          </w:p>
        </w:tc>
      </w:tr>
      <w:tr w:rsidR="00DC47B9" w:rsidTr="00DC47B9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Гимнастика на улице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8.00-8.10</w:t>
            </w:r>
          </w:p>
        </w:tc>
      </w:tr>
      <w:tr w:rsidR="00DC47B9" w:rsidTr="00DC47B9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завтраку. Завтрак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8.10-8.40</w:t>
            </w:r>
          </w:p>
        </w:tc>
      </w:tr>
      <w:tr w:rsidR="00DC47B9" w:rsidTr="00DC47B9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Гигиенические процедуры (полоскание полости рта)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8.40-8.55</w:t>
            </w:r>
          </w:p>
        </w:tc>
      </w:tr>
      <w:tr w:rsidR="00DC47B9" w:rsidTr="00DC47B9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8.55-9.10</w:t>
            </w:r>
          </w:p>
        </w:tc>
      </w:tr>
      <w:tr w:rsidR="00DC47B9" w:rsidTr="00DC47B9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 (Познавательно-игровая деятельность, самостоятельная деятельность, подвижные игры, труд)</w:t>
            </w:r>
          </w:p>
          <w:p w:rsidR="00DC47B9" w:rsidRDefault="00DC47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Воздушные и солнечные ванны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9.10-11.10</w:t>
            </w:r>
          </w:p>
        </w:tc>
      </w:tr>
      <w:tr w:rsidR="00DC47B9" w:rsidTr="00DC47B9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Водные гигиенические процедуры перед обедом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11.10- 11.25</w:t>
            </w:r>
          </w:p>
        </w:tc>
      </w:tr>
      <w:tr w:rsidR="00DC47B9" w:rsidTr="00DC47B9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11.25-12.00</w:t>
            </w:r>
          </w:p>
        </w:tc>
      </w:tr>
      <w:tr w:rsidR="00DC47B9" w:rsidTr="00DC47B9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Гигиенические процедуры.</w:t>
            </w:r>
          </w:p>
          <w:p w:rsidR="00DC47B9" w:rsidRDefault="00DC47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Музыкотерапия. Релаксация</w:t>
            </w:r>
          </w:p>
          <w:p w:rsidR="00DC47B9" w:rsidRDefault="00DC47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12.00-15.00</w:t>
            </w:r>
          </w:p>
        </w:tc>
      </w:tr>
      <w:tr w:rsidR="00DC47B9" w:rsidTr="00DC47B9">
        <w:trPr>
          <w:trHeight w:val="146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подъем.</w:t>
            </w:r>
          </w:p>
          <w:p w:rsidR="00DC47B9" w:rsidRDefault="00DC47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(Дыхательная гимнастика, закаливающие процедуры: воздушные, водные),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47B9" w:rsidTr="00DC47B9">
        <w:trPr>
          <w:trHeight w:val="126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Уплотненный полдник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15.30-16.00</w:t>
            </w:r>
          </w:p>
        </w:tc>
      </w:tr>
      <w:tr w:rsidR="00DC47B9" w:rsidTr="00DC47B9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Познавательно-игровая деятельность.</w:t>
            </w:r>
          </w:p>
          <w:p w:rsidR="00DC47B9" w:rsidRDefault="00DC47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</w:p>
          <w:p w:rsidR="00DC47B9" w:rsidRDefault="00DC47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16.00-16.40</w:t>
            </w:r>
          </w:p>
        </w:tc>
      </w:tr>
      <w:tr w:rsidR="00DC47B9" w:rsidTr="00DC47B9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Свободная деятельность.</w:t>
            </w:r>
          </w:p>
          <w:p w:rsidR="00DC47B9" w:rsidRDefault="00DC47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Прогулка, подвижные игры,</w:t>
            </w:r>
          </w:p>
          <w:p w:rsidR="00DC47B9" w:rsidRDefault="00DC47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16.40-18.30</w:t>
            </w:r>
          </w:p>
        </w:tc>
      </w:tr>
    </w:tbl>
    <w:p w:rsidR="00DC47B9" w:rsidRDefault="00DC47B9" w:rsidP="00DC47B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47B9" w:rsidRDefault="00DC47B9" w:rsidP="00DC47B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47B9" w:rsidRDefault="00DC47B9" w:rsidP="00DC47B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47B9" w:rsidRDefault="00DC47B9" w:rsidP="00DC47B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17EE" w:rsidRDefault="008A17EE" w:rsidP="00DC47B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17EE" w:rsidRDefault="008A17EE" w:rsidP="00DC47B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17EE" w:rsidRDefault="008A17EE" w:rsidP="008A17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УТВЕРЖДАЮ</w:t>
      </w:r>
    </w:p>
    <w:p w:rsidR="008A17EE" w:rsidRDefault="008A17EE" w:rsidP="008A17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МКДОУ детским садом «Малиновка» </w:t>
      </w:r>
    </w:p>
    <w:p w:rsidR="008A17EE" w:rsidRDefault="008A17EE" w:rsidP="008A17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Мурыгино _________________/</w:t>
      </w:r>
      <w:proofErr w:type="spellStart"/>
      <w:r>
        <w:rPr>
          <w:rFonts w:ascii="Times New Roman" w:hAnsi="Times New Roman" w:cs="Times New Roman"/>
          <w:sz w:val="24"/>
          <w:szCs w:val="24"/>
        </w:rPr>
        <w:t>Ю.В.Лобачева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</w:p>
    <w:p w:rsidR="00DC47B9" w:rsidRDefault="00DC47B9" w:rsidP="00DC47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7B9" w:rsidRDefault="00DC47B9" w:rsidP="00DC47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РЕЖИМ  ДНЯ  НА  ЛЕТНИЙ  ПЕРИОД </w:t>
      </w:r>
    </w:p>
    <w:p w:rsidR="00DC47B9" w:rsidRDefault="00DC47B9" w:rsidP="00DC47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 2 МЛ. ГРУППЕ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4"/>
        <w:gridCol w:w="2409"/>
      </w:tblGrid>
      <w:tr w:rsidR="00DC47B9" w:rsidTr="00DC47B9">
        <w:trPr>
          <w:trHeight w:val="551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47B9" w:rsidTr="00DC47B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Утренний прием на свежем воздухе.</w:t>
            </w:r>
          </w:p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на улице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6.30-8.05</w:t>
            </w:r>
          </w:p>
        </w:tc>
      </w:tr>
      <w:tr w:rsidR="00DC47B9" w:rsidTr="00DC47B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Гимнастика на улице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8.05-8.15</w:t>
            </w:r>
          </w:p>
        </w:tc>
      </w:tr>
      <w:tr w:rsidR="00DC47B9" w:rsidTr="00DC47B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завтраку. Завтрак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8.20-8.50</w:t>
            </w:r>
          </w:p>
        </w:tc>
      </w:tr>
      <w:tr w:rsidR="00DC47B9" w:rsidTr="00DC47B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Гигиенические процедуры (полоскание полости рта)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8.50-9.00</w:t>
            </w:r>
          </w:p>
        </w:tc>
      </w:tr>
      <w:tr w:rsidR="00DC47B9" w:rsidTr="00DC47B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9.00-9.15</w:t>
            </w:r>
          </w:p>
        </w:tc>
      </w:tr>
      <w:tr w:rsidR="00DC47B9" w:rsidTr="00DC47B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 (Познавательно-игровая деятельность, самостоятельная деятельность, подвижные игры, труд)</w:t>
            </w:r>
          </w:p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Воздушные и солнечные ванны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9.15-11.30</w:t>
            </w:r>
          </w:p>
        </w:tc>
      </w:tr>
      <w:tr w:rsidR="00DC47B9" w:rsidTr="00DC47B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Водные гигиенические процедуры перед обедом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</w:tr>
      <w:tr w:rsidR="00DC47B9" w:rsidTr="00DC47B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12.00-12.30</w:t>
            </w:r>
          </w:p>
        </w:tc>
      </w:tr>
      <w:tr w:rsidR="00DC47B9" w:rsidTr="00DC47B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Гигиенические процедуры.</w:t>
            </w:r>
          </w:p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Музыкотерапия. Релаксация</w:t>
            </w:r>
          </w:p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12.30-15.00</w:t>
            </w:r>
          </w:p>
        </w:tc>
      </w:tr>
      <w:tr w:rsidR="00DC47B9" w:rsidTr="00DC47B9">
        <w:trPr>
          <w:trHeight w:val="1321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подъем.</w:t>
            </w:r>
          </w:p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(Дыхательная гимнастика, закаливающие процедуры: воздушные, водные),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15.00-15.35</w:t>
            </w:r>
          </w:p>
        </w:tc>
      </w:tr>
      <w:tr w:rsidR="00DC47B9" w:rsidTr="00DC47B9">
        <w:trPr>
          <w:trHeight w:val="493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Уплотненный полдник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15.35-16.05</w:t>
            </w:r>
          </w:p>
        </w:tc>
      </w:tr>
      <w:tr w:rsidR="00DC47B9" w:rsidTr="00DC47B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Познавательно-игровая деятельность.</w:t>
            </w:r>
          </w:p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</w:p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еятельность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16.05-16.40</w:t>
            </w:r>
          </w:p>
        </w:tc>
      </w:tr>
      <w:tr w:rsidR="00DC47B9" w:rsidTr="00DC47B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Свободная деятельность.</w:t>
            </w:r>
          </w:p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Прогулка, подвижные игры, Уход детей домой.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16.40-18.30</w:t>
            </w:r>
          </w:p>
        </w:tc>
      </w:tr>
    </w:tbl>
    <w:p w:rsidR="00DC47B9" w:rsidRDefault="00DC47B9" w:rsidP="00DC47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DC47B9" w:rsidRDefault="00DC47B9" w:rsidP="00DC47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7B9" w:rsidRDefault="00DC47B9" w:rsidP="00DC47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7B9" w:rsidRDefault="00DC47B9" w:rsidP="00DC47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7EE" w:rsidRDefault="008A17EE" w:rsidP="00DC47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7EE" w:rsidRDefault="008A17EE" w:rsidP="00DC47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7EE" w:rsidRDefault="008A17EE" w:rsidP="00DC47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7B9" w:rsidRDefault="00DC47B9" w:rsidP="00DC47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7EE" w:rsidRDefault="008A17EE" w:rsidP="008A17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УТВЕРЖДАЮ</w:t>
      </w:r>
    </w:p>
    <w:p w:rsidR="008A17EE" w:rsidRDefault="008A17EE" w:rsidP="008A17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МКДОУ детским садом «Малиновка» </w:t>
      </w:r>
    </w:p>
    <w:p w:rsidR="00DC47B9" w:rsidRDefault="008A17EE" w:rsidP="008A17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Мурыгино _________________/</w:t>
      </w:r>
      <w:proofErr w:type="spellStart"/>
      <w:r>
        <w:rPr>
          <w:rFonts w:ascii="Times New Roman" w:hAnsi="Times New Roman" w:cs="Times New Roman"/>
          <w:sz w:val="24"/>
          <w:szCs w:val="24"/>
        </w:rPr>
        <w:t>Ю.В.Лобачева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</w:p>
    <w:p w:rsidR="008A17EE" w:rsidRPr="008A17EE" w:rsidRDefault="008A17EE" w:rsidP="008A17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C47B9" w:rsidRDefault="00DC47B9" w:rsidP="00DC47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РЕЖИМ  ДНЯ  НА  ЛЕТНИЙ  ПЕРИОД </w:t>
      </w:r>
    </w:p>
    <w:p w:rsidR="00DC47B9" w:rsidRDefault="00DC47B9" w:rsidP="00DC47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СРЕДНЕЙ ГРУППЕ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4"/>
        <w:gridCol w:w="2409"/>
      </w:tblGrid>
      <w:tr w:rsidR="00DC47B9" w:rsidTr="00DC47B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rPr>
                <w:rFonts w:cs="Times New Roman"/>
              </w:rPr>
            </w:pPr>
          </w:p>
        </w:tc>
      </w:tr>
      <w:tr w:rsidR="00DC47B9" w:rsidTr="00DC47B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Утренний прием на свежем воздухе.</w:t>
            </w:r>
          </w:p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на улице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6.30-8.10</w:t>
            </w:r>
          </w:p>
        </w:tc>
      </w:tr>
      <w:tr w:rsidR="00DC47B9" w:rsidTr="00DC47B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Гимнастика на улице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8.10-8.20</w:t>
            </w:r>
          </w:p>
        </w:tc>
      </w:tr>
      <w:tr w:rsidR="00DC47B9" w:rsidTr="00DC47B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завтраку. Завтрак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8.20-8.50</w:t>
            </w:r>
          </w:p>
        </w:tc>
      </w:tr>
      <w:tr w:rsidR="00DC47B9" w:rsidTr="00DC47B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Гигиенические процедуры (полоскание полости рта)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8.50-9.00</w:t>
            </w:r>
          </w:p>
        </w:tc>
      </w:tr>
      <w:tr w:rsidR="00DC47B9" w:rsidTr="00DC47B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9.00-9.15</w:t>
            </w:r>
          </w:p>
        </w:tc>
      </w:tr>
      <w:tr w:rsidR="00DC47B9" w:rsidTr="00DC47B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 (Познавательно-игровая деятельность, самостоятельная деятельность, подвижные игры, труд)</w:t>
            </w:r>
          </w:p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Воздушные и солнечные ванны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9.15-11.50</w:t>
            </w:r>
          </w:p>
        </w:tc>
      </w:tr>
      <w:tr w:rsidR="00DC47B9" w:rsidTr="00DC47B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Водные гигиенические процедуры перед обедом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11.50-</w:t>
            </w:r>
          </w:p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</w:t>
            </w:r>
          </w:p>
        </w:tc>
      </w:tr>
      <w:tr w:rsidR="00DC47B9" w:rsidTr="00DC47B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12.10-</w:t>
            </w:r>
          </w:p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12.40</w:t>
            </w:r>
          </w:p>
        </w:tc>
      </w:tr>
      <w:tr w:rsidR="00DC47B9" w:rsidTr="00DC47B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Гигиенические процедуры.</w:t>
            </w:r>
          </w:p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Музыкотерапия. Релаксация</w:t>
            </w:r>
          </w:p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12.40-</w:t>
            </w:r>
          </w:p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</w:tr>
      <w:tr w:rsidR="00DC47B9" w:rsidTr="00DC47B9">
        <w:trPr>
          <w:trHeight w:val="2504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подъем.</w:t>
            </w:r>
          </w:p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(Дыхательная гимнастика, закаливающие процедуры: воздушные, водные),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</w:t>
            </w:r>
          </w:p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15.40</w:t>
            </w:r>
          </w:p>
        </w:tc>
      </w:tr>
      <w:tr w:rsidR="00DC47B9" w:rsidTr="00DC47B9">
        <w:trPr>
          <w:trHeight w:val="1268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Уплотненный полдник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15.40-16.10</w:t>
            </w:r>
          </w:p>
        </w:tc>
      </w:tr>
      <w:tr w:rsidR="00DC47B9" w:rsidTr="00DC47B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Познавательно-игровая деятельность.</w:t>
            </w:r>
          </w:p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</w:p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еятельность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16.10-</w:t>
            </w:r>
          </w:p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16.45</w:t>
            </w:r>
          </w:p>
        </w:tc>
      </w:tr>
      <w:tr w:rsidR="00DC47B9" w:rsidTr="00DC47B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Свободная деятельность.</w:t>
            </w:r>
          </w:p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Прогулка, подвижные игры,</w:t>
            </w:r>
          </w:p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16.45-</w:t>
            </w:r>
          </w:p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18.30</w:t>
            </w:r>
          </w:p>
        </w:tc>
      </w:tr>
    </w:tbl>
    <w:p w:rsidR="00DC47B9" w:rsidRDefault="00DC47B9" w:rsidP="00DC47B9">
      <w:pPr>
        <w:spacing w:after="0"/>
      </w:pPr>
    </w:p>
    <w:p w:rsidR="008A17EE" w:rsidRDefault="00DC47B9" w:rsidP="008A17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A17EE">
        <w:rPr>
          <w:rFonts w:ascii="Times New Roman" w:hAnsi="Times New Roman" w:cs="Times New Roman"/>
          <w:sz w:val="24"/>
          <w:szCs w:val="24"/>
        </w:rPr>
        <w:t xml:space="preserve">       УТВЕРЖДАЮ</w:t>
      </w:r>
    </w:p>
    <w:p w:rsidR="008A17EE" w:rsidRDefault="008A17EE" w:rsidP="008A17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МКДОУ детским садом «Малиновка» </w:t>
      </w:r>
    </w:p>
    <w:p w:rsidR="00DC47B9" w:rsidRPr="008A17EE" w:rsidRDefault="008A17EE" w:rsidP="008A17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Мурыгино _________________/</w:t>
      </w:r>
      <w:proofErr w:type="spellStart"/>
      <w:r>
        <w:rPr>
          <w:rFonts w:ascii="Times New Roman" w:hAnsi="Times New Roman" w:cs="Times New Roman"/>
          <w:sz w:val="24"/>
          <w:szCs w:val="24"/>
        </w:rPr>
        <w:t>Ю.В.Лобачева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</w:p>
    <w:p w:rsidR="00DC47B9" w:rsidRDefault="00DC47B9" w:rsidP="00DC47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РЕЖИМ  ДНЯ  НА  ЛЕТНИЙ  ПЕРИОД </w:t>
      </w:r>
    </w:p>
    <w:p w:rsidR="00DC47B9" w:rsidRDefault="00DC47B9" w:rsidP="00DC47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СТАРШЕЙ ГРУППЕ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4"/>
        <w:gridCol w:w="2409"/>
      </w:tblGrid>
      <w:tr w:rsidR="00DC47B9" w:rsidTr="00DC47B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rPr>
                <w:rFonts w:cs="Times New Roman"/>
              </w:rPr>
            </w:pPr>
          </w:p>
        </w:tc>
      </w:tr>
      <w:tr w:rsidR="00DC47B9" w:rsidTr="00DC47B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Утренний прием на свежем воздухе.</w:t>
            </w:r>
          </w:p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на улице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6.30-8.15</w:t>
            </w:r>
          </w:p>
        </w:tc>
      </w:tr>
      <w:tr w:rsidR="00DC47B9" w:rsidTr="00DC47B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Гимнастика на улице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8.15-8.25</w:t>
            </w:r>
          </w:p>
        </w:tc>
      </w:tr>
      <w:tr w:rsidR="00DC47B9" w:rsidTr="00DC47B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завтраку. Завтрак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8.25-8.55</w:t>
            </w:r>
          </w:p>
        </w:tc>
      </w:tr>
      <w:tr w:rsidR="00DC47B9" w:rsidTr="00DC47B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Гигиенические процедуры (полоскание полости рта)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8.55-9.05</w:t>
            </w:r>
          </w:p>
        </w:tc>
      </w:tr>
      <w:tr w:rsidR="00DC47B9" w:rsidTr="00DC47B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9.05-9.15</w:t>
            </w:r>
          </w:p>
        </w:tc>
      </w:tr>
      <w:tr w:rsidR="00DC47B9" w:rsidTr="00DC47B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 (Познавательно-игровая деятельность, самостоятельная деятельность, подвижные игры, труд)</w:t>
            </w:r>
          </w:p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Воздушные и солнечные ванны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9.15-12.00</w:t>
            </w:r>
          </w:p>
        </w:tc>
      </w:tr>
      <w:tr w:rsidR="00DC47B9" w:rsidTr="00DC47B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Водные гигиенические процедуры перед обедом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</w:t>
            </w:r>
          </w:p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</w:t>
            </w:r>
          </w:p>
        </w:tc>
      </w:tr>
      <w:tr w:rsidR="00DC47B9" w:rsidTr="00DC47B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12.20-</w:t>
            </w:r>
          </w:p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12.50</w:t>
            </w:r>
          </w:p>
        </w:tc>
      </w:tr>
      <w:tr w:rsidR="00DC47B9" w:rsidTr="00DC47B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Гигиенические процедуры.</w:t>
            </w:r>
          </w:p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Музыкотерапия. Релаксация</w:t>
            </w:r>
          </w:p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12.50-</w:t>
            </w:r>
          </w:p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</w:tr>
      <w:tr w:rsidR="00DC47B9" w:rsidTr="00DC47B9">
        <w:trPr>
          <w:trHeight w:val="1425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подъем.</w:t>
            </w:r>
          </w:p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(Дыхательная гимнастика, закаливающие процедуры: воздушные, водные),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 0-</w:t>
            </w:r>
          </w:p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15.45</w:t>
            </w:r>
          </w:p>
        </w:tc>
      </w:tr>
      <w:tr w:rsidR="00DC47B9" w:rsidTr="00DC47B9">
        <w:trPr>
          <w:trHeight w:val="1268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Уплотненный полдник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15.45-16.15</w:t>
            </w:r>
          </w:p>
        </w:tc>
      </w:tr>
      <w:tr w:rsidR="00DC47B9" w:rsidTr="00DC47B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Познавательно-игровая деятельность.</w:t>
            </w:r>
          </w:p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</w:p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 художественная деятельность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16.15-</w:t>
            </w:r>
          </w:p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16.50</w:t>
            </w:r>
          </w:p>
        </w:tc>
      </w:tr>
      <w:tr w:rsidR="00DC47B9" w:rsidTr="00DC47B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Свободная деятельность.</w:t>
            </w:r>
          </w:p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Прогулка, подвижные игры,</w:t>
            </w:r>
          </w:p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16.50-</w:t>
            </w:r>
          </w:p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18.30</w:t>
            </w:r>
          </w:p>
        </w:tc>
      </w:tr>
    </w:tbl>
    <w:p w:rsidR="00DC47B9" w:rsidRDefault="00DC47B9" w:rsidP="00DC47B9">
      <w:pPr>
        <w:spacing w:after="0"/>
      </w:pPr>
    </w:p>
    <w:p w:rsidR="00DC47B9" w:rsidRDefault="00DC47B9" w:rsidP="00DC47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DC47B9" w:rsidRDefault="00DC47B9" w:rsidP="00DC47B9">
      <w:pPr>
        <w:spacing w:after="0"/>
      </w:pPr>
    </w:p>
    <w:p w:rsidR="00DC47B9" w:rsidRDefault="00DC47B9" w:rsidP="00DC47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7B9" w:rsidRDefault="00DC47B9" w:rsidP="00DC47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7B9" w:rsidRDefault="00DC47B9" w:rsidP="00DC47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7EE" w:rsidRDefault="008A17EE" w:rsidP="008A17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УТВЕРЖДАЮ</w:t>
      </w:r>
    </w:p>
    <w:p w:rsidR="008A17EE" w:rsidRDefault="008A17EE" w:rsidP="008A17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МКДОУ детским садом «Малиновка» </w:t>
      </w:r>
    </w:p>
    <w:p w:rsidR="008A17EE" w:rsidRDefault="008A17EE" w:rsidP="008A17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Мурыгино _________________/</w:t>
      </w:r>
      <w:proofErr w:type="spellStart"/>
      <w:r>
        <w:rPr>
          <w:rFonts w:ascii="Times New Roman" w:hAnsi="Times New Roman" w:cs="Times New Roman"/>
          <w:sz w:val="24"/>
          <w:szCs w:val="24"/>
        </w:rPr>
        <w:t>Ю.В.Лобачева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</w:p>
    <w:p w:rsidR="008A17EE" w:rsidRDefault="008A17EE" w:rsidP="00DC47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7B9" w:rsidRDefault="00DC47B9" w:rsidP="00DC47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РЕЖИМ  ДНЯ  НА  ЛЕТНИЙ  ПЕРИОД </w:t>
      </w:r>
    </w:p>
    <w:p w:rsidR="00DC47B9" w:rsidRDefault="00DC47B9" w:rsidP="00DC47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ПОДГОТОВИТЕЛЬНОЙ ГРУППЕ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55"/>
        <w:gridCol w:w="2410"/>
      </w:tblGrid>
      <w:tr w:rsidR="00DC47B9" w:rsidTr="00DC47B9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B9" w:rsidRDefault="00DC47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47B9" w:rsidRDefault="00DC4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C47B9" w:rsidTr="00DC47B9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Утренний прием на свежем воздухе.</w:t>
            </w:r>
          </w:p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на улице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6.30-8.20</w:t>
            </w:r>
          </w:p>
        </w:tc>
      </w:tr>
      <w:tr w:rsidR="00DC47B9" w:rsidTr="00DC47B9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Гимнастика на улице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8.20-8.30</w:t>
            </w:r>
          </w:p>
        </w:tc>
      </w:tr>
      <w:tr w:rsidR="00DC47B9" w:rsidTr="00DC47B9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завтраку. Завтрак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</w:tr>
      <w:tr w:rsidR="00DC47B9" w:rsidTr="00DC47B9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Гигиенические процедуры (полоскание полости рта)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9.00-9.10</w:t>
            </w:r>
          </w:p>
        </w:tc>
      </w:tr>
      <w:tr w:rsidR="00DC47B9" w:rsidTr="00DC47B9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9.10-9.20</w:t>
            </w:r>
          </w:p>
        </w:tc>
      </w:tr>
      <w:tr w:rsidR="00DC47B9" w:rsidTr="00DC47B9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 (Познавательно-игровая деятельность, самостоятельная деятельность, подвижные игры, труд)</w:t>
            </w:r>
          </w:p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Воздушные и солнечные ванны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9.20-12.10</w:t>
            </w:r>
          </w:p>
        </w:tc>
      </w:tr>
      <w:tr w:rsidR="00DC47B9" w:rsidTr="00DC47B9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Водные гигиенические процедуры перед обедом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12.10-</w:t>
            </w:r>
          </w:p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</w:t>
            </w:r>
          </w:p>
        </w:tc>
      </w:tr>
      <w:tr w:rsidR="00DC47B9" w:rsidTr="00DC47B9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</w:t>
            </w:r>
          </w:p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</w:tr>
      <w:tr w:rsidR="00DC47B9" w:rsidTr="00DC47B9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Гигиенические процедуры.</w:t>
            </w:r>
          </w:p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Музыкотерапия. Релаксация</w:t>
            </w:r>
          </w:p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</w:t>
            </w:r>
          </w:p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</w:tr>
      <w:tr w:rsidR="00DC47B9" w:rsidTr="00DC47B9">
        <w:trPr>
          <w:trHeight w:val="158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подъем.</w:t>
            </w:r>
          </w:p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(Дыхательная гимнастика, закаливающие процедуры: воздушные, водные),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</w:t>
            </w:r>
          </w:p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15.55</w:t>
            </w:r>
          </w:p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47B9" w:rsidTr="00DC47B9">
        <w:trPr>
          <w:trHeight w:val="126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Уплотненный полдник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15.55-16.25</w:t>
            </w:r>
          </w:p>
        </w:tc>
      </w:tr>
      <w:tr w:rsidR="00DC47B9" w:rsidTr="00DC47B9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Познавательно-игровая деятельность.</w:t>
            </w:r>
          </w:p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</w:p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 художественная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16.25-</w:t>
            </w:r>
          </w:p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16.55</w:t>
            </w:r>
          </w:p>
        </w:tc>
      </w:tr>
      <w:tr w:rsidR="00DC47B9" w:rsidTr="00DC47B9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Свободная деятельность.</w:t>
            </w:r>
          </w:p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Прогулка, подвижные игры,</w:t>
            </w:r>
          </w:p>
          <w:p w:rsidR="00DC47B9" w:rsidRDefault="00DC47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16.55-</w:t>
            </w:r>
          </w:p>
          <w:p w:rsidR="00DC47B9" w:rsidRDefault="00DC47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18.30</w:t>
            </w:r>
          </w:p>
        </w:tc>
      </w:tr>
    </w:tbl>
    <w:p w:rsidR="00DC47B9" w:rsidRDefault="00DC47B9" w:rsidP="00DC47B9">
      <w:pPr>
        <w:spacing w:after="0"/>
      </w:pPr>
    </w:p>
    <w:p w:rsidR="00DC47B9" w:rsidRDefault="00DC47B9" w:rsidP="00DC47B9">
      <w:pPr>
        <w:spacing w:after="0"/>
        <w:rPr>
          <w:rFonts w:ascii="Times New Roman" w:hAnsi="Times New Roman" w:cs="Times New Roman"/>
          <w:sz w:val="24"/>
          <w:szCs w:val="24"/>
        </w:rPr>
        <w:sectPr w:rsidR="00DC47B9" w:rsidSect="008A17EE">
          <w:pgSz w:w="11906" w:h="16838"/>
          <w:pgMar w:top="567" w:right="1418" w:bottom="567" w:left="1276" w:header="709" w:footer="709" w:gutter="0"/>
          <w:cols w:space="720"/>
        </w:sectPr>
      </w:pPr>
    </w:p>
    <w:p w:rsidR="00275132" w:rsidRDefault="00275132" w:rsidP="006C5B41"/>
    <w:sectPr w:rsidR="00275132" w:rsidSect="00275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F4E52"/>
    <w:multiLevelType w:val="multilevel"/>
    <w:tmpl w:val="AE581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BB7CE1"/>
    <w:multiLevelType w:val="hybridMultilevel"/>
    <w:tmpl w:val="187E0246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7B9"/>
    <w:rsid w:val="000650ED"/>
    <w:rsid w:val="000D4EE3"/>
    <w:rsid w:val="00194FF6"/>
    <w:rsid w:val="00233312"/>
    <w:rsid w:val="00275132"/>
    <w:rsid w:val="00324157"/>
    <w:rsid w:val="0035649A"/>
    <w:rsid w:val="003808E6"/>
    <w:rsid w:val="004433D2"/>
    <w:rsid w:val="0053327E"/>
    <w:rsid w:val="006028A5"/>
    <w:rsid w:val="006C5B41"/>
    <w:rsid w:val="0083389C"/>
    <w:rsid w:val="00880DC1"/>
    <w:rsid w:val="008A17EE"/>
    <w:rsid w:val="008D3967"/>
    <w:rsid w:val="009C5034"/>
    <w:rsid w:val="00A16F74"/>
    <w:rsid w:val="00B2601A"/>
    <w:rsid w:val="00BD69CF"/>
    <w:rsid w:val="00C8187A"/>
    <w:rsid w:val="00D41B56"/>
    <w:rsid w:val="00DC47B9"/>
    <w:rsid w:val="00E30205"/>
    <w:rsid w:val="00E642DD"/>
    <w:rsid w:val="00F05C7B"/>
    <w:rsid w:val="00F6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47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47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47B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47B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47B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47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C47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C47B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C47B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DC47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a3">
    <w:name w:val="Текст выноски Знак"/>
    <w:basedOn w:val="a0"/>
    <w:link w:val="a4"/>
    <w:uiPriority w:val="99"/>
    <w:semiHidden/>
    <w:rsid w:val="00DC47B9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DC47B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 Spacing"/>
    <w:basedOn w:val="a"/>
    <w:uiPriority w:val="1"/>
    <w:qFormat/>
    <w:rsid w:val="00DC4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DC47B9"/>
    <w:pPr>
      <w:ind w:left="720"/>
      <w:contextualSpacing/>
    </w:pPr>
  </w:style>
  <w:style w:type="paragraph" w:customStyle="1" w:styleId="c4">
    <w:name w:val="c4"/>
    <w:basedOn w:val="a"/>
    <w:uiPriority w:val="99"/>
    <w:rsid w:val="00DC4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uiPriority w:val="99"/>
    <w:rsid w:val="00DC4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uiPriority w:val="99"/>
    <w:rsid w:val="00DC4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uiPriority w:val="99"/>
    <w:rsid w:val="00DC4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C47B9"/>
  </w:style>
  <w:style w:type="character" w:customStyle="1" w:styleId="c47">
    <w:name w:val="c47"/>
    <w:basedOn w:val="a0"/>
    <w:rsid w:val="00DC47B9"/>
  </w:style>
  <w:style w:type="character" w:customStyle="1" w:styleId="c30">
    <w:name w:val="c30"/>
    <w:basedOn w:val="a0"/>
    <w:rsid w:val="00DC47B9"/>
  </w:style>
  <w:style w:type="character" w:customStyle="1" w:styleId="c7">
    <w:name w:val="c7"/>
    <w:basedOn w:val="a0"/>
    <w:rsid w:val="00DC47B9"/>
  </w:style>
  <w:style w:type="character" w:customStyle="1" w:styleId="c64">
    <w:name w:val="c64"/>
    <w:basedOn w:val="a0"/>
    <w:rsid w:val="00DC47B9"/>
  </w:style>
  <w:style w:type="character" w:customStyle="1" w:styleId="c1">
    <w:name w:val="c1"/>
    <w:basedOn w:val="a0"/>
    <w:rsid w:val="00DC47B9"/>
  </w:style>
  <w:style w:type="character" w:customStyle="1" w:styleId="c41">
    <w:name w:val="c41"/>
    <w:basedOn w:val="a0"/>
    <w:rsid w:val="00DC47B9"/>
  </w:style>
  <w:style w:type="character" w:customStyle="1" w:styleId="c15">
    <w:name w:val="c15"/>
    <w:basedOn w:val="a0"/>
    <w:rsid w:val="00DC47B9"/>
  </w:style>
  <w:style w:type="character" w:customStyle="1" w:styleId="c27">
    <w:name w:val="c27"/>
    <w:basedOn w:val="a0"/>
    <w:rsid w:val="00DC47B9"/>
  </w:style>
  <w:style w:type="character" w:customStyle="1" w:styleId="c26">
    <w:name w:val="c26"/>
    <w:basedOn w:val="a0"/>
    <w:rsid w:val="00DC47B9"/>
  </w:style>
  <w:style w:type="character" w:customStyle="1" w:styleId="c5">
    <w:name w:val="c5"/>
    <w:basedOn w:val="a0"/>
    <w:rsid w:val="00DC47B9"/>
  </w:style>
  <w:style w:type="table" w:styleId="a7">
    <w:name w:val="Table Grid"/>
    <w:basedOn w:val="a1"/>
    <w:uiPriority w:val="59"/>
    <w:rsid w:val="00DC47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47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47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47B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47B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47B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47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C47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C47B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C47B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DC47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a3">
    <w:name w:val="Текст выноски Знак"/>
    <w:basedOn w:val="a0"/>
    <w:link w:val="a4"/>
    <w:uiPriority w:val="99"/>
    <w:semiHidden/>
    <w:rsid w:val="00DC47B9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DC47B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 Spacing"/>
    <w:basedOn w:val="a"/>
    <w:uiPriority w:val="1"/>
    <w:qFormat/>
    <w:rsid w:val="00DC4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DC47B9"/>
    <w:pPr>
      <w:ind w:left="720"/>
      <w:contextualSpacing/>
    </w:pPr>
  </w:style>
  <w:style w:type="paragraph" w:customStyle="1" w:styleId="c4">
    <w:name w:val="c4"/>
    <w:basedOn w:val="a"/>
    <w:uiPriority w:val="99"/>
    <w:rsid w:val="00DC4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uiPriority w:val="99"/>
    <w:rsid w:val="00DC4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uiPriority w:val="99"/>
    <w:rsid w:val="00DC4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uiPriority w:val="99"/>
    <w:rsid w:val="00DC4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C47B9"/>
  </w:style>
  <w:style w:type="character" w:customStyle="1" w:styleId="c47">
    <w:name w:val="c47"/>
    <w:basedOn w:val="a0"/>
    <w:rsid w:val="00DC47B9"/>
  </w:style>
  <w:style w:type="character" w:customStyle="1" w:styleId="c30">
    <w:name w:val="c30"/>
    <w:basedOn w:val="a0"/>
    <w:rsid w:val="00DC47B9"/>
  </w:style>
  <w:style w:type="character" w:customStyle="1" w:styleId="c7">
    <w:name w:val="c7"/>
    <w:basedOn w:val="a0"/>
    <w:rsid w:val="00DC47B9"/>
  </w:style>
  <w:style w:type="character" w:customStyle="1" w:styleId="c64">
    <w:name w:val="c64"/>
    <w:basedOn w:val="a0"/>
    <w:rsid w:val="00DC47B9"/>
  </w:style>
  <w:style w:type="character" w:customStyle="1" w:styleId="c1">
    <w:name w:val="c1"/>
    <w:basedOn w:val="a0"/>
    <w:rsid w:val="00DC47B9"/>
  </w:style>
  <w:style w:type="character" w:customStyle="1" w:styleId="c41">
    <w:name w:val="c41"/>
    <w:basedOn w:val="a0"/>
    <w:rsid w:val="00DC47B9"/>
  </w:style>
  <w:style w:type="character" w:customStyle="1" w:styleId="c15">
    <w:name w:val="c15"/>
    <w:basedOn w:val="a0"/>
    <w:rsid w:val="00DC47B9"/>
  </w:style>
  <w:style w:type="character" w:customStyle="1" w:styleId="c27">
    <w:name w:val="c27"/>
    <w:basedOn w:val="a0"/>
    <w:rsid w:val="00DC47B9"/>
  </w:style>
  <w:style w:type="character" w:customStyle="1" w:styleId="c26">
    <w:name w:val="c26"/>
    <w:basedOn w:val="a0"/>
    <w:rsid w:val="00DC47B9"/>
  </w:style>
  <w:style w:type="character" w:customStyle="1" w:styleId="c5">
    <w:name w:val="c5"/>
    <w:basedOn w:val="a0"/>
    <w:rsid w:val="00DC47B9"/>
  </w:style>
  <w:style w:type="table" w:styleId="a7">
    <w:name w:val="Table Grid"/>
    <w:basedOn w:val="a1"/>
    <w:uiPriority w:val="59"/>
    <w:rsid w:val="00DC47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4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28</Pages>
  <Words>5094</Words>
  <Characters>29041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9</cp:revision>
  <cp:lastPrinted>2015-07-05T15:50:00Z</cp:lastPrinted>
  <dcterms:created xsi:type="dcterms:W3CDTF">2015-07-05T15:14:00Z</dcterms:created>
  <dcterms:modified xsi:type="dcterms:W3CDTF">2015-10-25T11:52:00Z</dcterms:modified>
</cp:coreProperties>
</file>